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spacing w:line="247" w:lineRule="auto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183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4080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1430000" cy="64408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40805">
                              <a:moveTo>
                                <a:pt x="11429999" y="0"/>
                              </a:moveTo>
                              <a:lnTo>
                                <a:pt x="0" y="0"/>
                              </a:lnTo>
                              <a:lnTo>
                                <a:pt x="0" y="6440423"/>
                              </a:lnTo>
                              <a:lnTo>
                                <a:pt x="11429999" y="6440423"/>
                              </a:lnTo>
                              <a:lnTo>
                                <a:pt x="1142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79998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2pt;width:899.999941pt;height:507.119943pt;mso-position-horizontal-relative:page;mso-position-vertical-relative:page;z-index:-15898112" id="docshape1" filled="true" fillcolor="#000000" stroked="false">
                <v:fill opacity="52428f"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188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40805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11430000" cy="6440805"/>
                          <a:chExt cx="11430000" cy="6440805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440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4404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00pt;height:507.15pt;mso-position-horizontal-relative:page;mso-position-vertical-relative:page;z-index:-15897600" id="docshapegroup2" coordorigin="0,0" coordsize="18000,10143">
                <v:shape style="position:absolute;left:0;top:0;width:18000;height:10143" type="#_x0000_t75" id="docshape3" stroked="false">
                  <v:imagedata r:id="rId5" o:title=""/>
                </v:shape>
                <v:shape style="position:absolute;left:0;top:0;width:18000;height:10143" type="#_x0000_t75" id="docshape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color w:val="F2F0F4"/>
          <w:spacing w:val="-10"/>
        </w:rPr>
        <w:t>DAB-402</w:t>
      </w:r>
      <w:r>
        <w:rPr>
          <w:color w:val="F2F0F4"/>
          <w:spacing w:val="-84"/>
        </w:rPr>
        <w:t> </w:t>
      </w:r>
      <w:r>
        <w:rPr>
          <w:color w:val="F2F0F4"/>
          <w:spacing w:val="-10"/>
        </w:rPr>
        <w:t>Capstone:</w:t>
      </w:r>
      <w:r>
        <w:rPr>
          <w:color w:val="F2F0F4"/>
          <w:spacing w:val="-84"/>
        </w:rPr>
        <w:t> </w:t>
      </w:r>
      <w:r>
        <w:rPr>
          <w:color w:val="F2F0F4"/>
          <w:spacing w:val="-10"/>
        </w:rPr>
        <w:t>AI </w:t>
      </w:r>
      <w:r>
        <w:rPr>
          <w:color w:val="F2F0F4"/>
        </w:rPr>
        <w:t>Chatbot</w:t>
      </w:r>
      <w:r>
        <w:rPr>
          <w:color w:val="F2F0F4"/>
          <w:spacing w:val="-64"/>
        </w:rPr>
        <w:t> </w:t>
      </w:r>
      <w:r>
        <w:rPr>
          <w:color w:val="F2F0F4"/>
        </w:rPr>
        <w:t>for</w:t>
      </w:r>
      <w:r>
        <w:rPr>
          <w:color w:val="F2F0F4"/>
          <w:spacing w:val="-64"/>
        </w:rPr>
        <w:t> </w:t>
      </w:r>
      <w:r>
        <w:rPr>
          <w:color w:val="F2F0F4"/>
        </w:rPr>
        <w:t>St.</w:t>
      </w:r>
      <w:r>
        <w:rPr>
          <w:color w:val="F2F0F4"/>
          <w:spacing w:val="-64"/>
        </w:rPr>
        <w:t> </w:t>
      </w:r>
      <w:r>
        <w:rPr>
          <w:color w:val="F2F0F4"/>
        </w:rPr>
        <w:t>Clair International Team</w:t>
      </w:r>
    </w:p>
    <w:p>
      <w:pPr>
        <w:pStyle w:val="BodyText"/>
        <w:spacing w:line="316" w:lineRule="auto" w:before="455"/>
      </w:pPr>
      <w:r>
        <w:rPr>
          <w:color w:val="DCD7E5"/>
          <w:spacing w:val="-2"/>
          <w:w w:val="105"/>
        </w:rPr>
        <w:t>Ľhis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documc"ť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ouťli"cs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o"goi"g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dc:clopmc"ť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or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a"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AI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chaťboť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dcsig"cd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ťo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raciliťaťc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i"ťcíacťio"s</w:t>
      </w:r>
      <w:r>
        <w:rPr>
          <w:color w:val="DCD7E5"/>
          <w:spacing w:val="-15"/>
          <w:w w:val="105"/>
        </w:rPr>
        <w:t> </w:t>
      </w:r>
      <w:r>
        <w:rPr>
          <w:color w:val="DCD7E5"/>
          <w:spacing w:val="-2"/>
          <w:w w:val="105"/>
        </w:rPr>
        <w:t>roí píospccťi:c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i"ťcí"aťio"al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sťudc"ťs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"a:igaťi"g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c"íollmc"ť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píoccss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ať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Sť.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Claií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Collcgc.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Ľhc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píojccť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ťcam </w:t>
      </w:r>
      <w:r>
        <w:rPr>
          <w:color w:val="DCD7E5"/>
          <w:w w:val="105"/>
        </w:rPr>
        <w:t>has cmbaíkcd o" a" i""o:aťi:c c"dca:oí, haí"cssi"g ad:a"ccd Naťuíal Ḻa"guagc Píoccssi"g (NḺP) ťcch"iqucs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lc:cíagi"g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laígc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la"guagc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modcls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cícaťc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a"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i"ťclligc"ť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chaťboť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capablc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or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pío:idi"g accuíaťc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íclc:a"ť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i"roímaťio"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uscís.</w:t>
      </w:r>
      <w:r>
        <w:rPr>
          <w:color w:val="DCD7E5"/>
          <w:spacing w:val="-29"/>
          <w:w w:val="105"/>
        </w:rPr>
        <w:t> </w:t>
      </w:r>
      <w:r>
        <w:rPr>
          <w:color w:val="DCD7E5"/>
          <w:w w:val="105"/>
        </w:rPr>
        <w:t>Ľhíough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mcťiculous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daťa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gaťhcíi"g,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pícpíoccssi"g,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modcl buildi"g,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ťcam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aims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dcli:cí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a"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cxccpťio"al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uscí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cxpcíic"cc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ťhať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sťícamli"cs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c"íollmc"ť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jouí"cQ.</w:t>
      </w:r>
    </w:p>
    <w:p>
      <w:pPr>
        <w:pStyle w:val="BodyText"/>
        <w:spacing w:before="6"/>
        <w:ind w:left="0"/>
      </w:pPr>
    </w:p>
    <w:p>
      <w:pPr>
        <w:spacing w:before="0"/>
        <w:ind w:left="666" w:right="0" w:firstLine="0"/>
        <w:jc w:val="left"/>
        <w:rPr>
          <w:rFonts w:ascii="Trebuchet MS" w:hAnsi="Trebuchet MS"/>
          <w:b/>
          <w:sz w:val="33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1655969</wp:posOffset>
            </wp:positionH>
            <wp:positionV relativeFrom="paragraph">
              <wp:posOffset>-3046</wp:posOffset>
            </wp:positionV>
            <wp:extent cx="266476" cy="266478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76" cy="26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b/>
          <w:color w:val="DCD7E5"/>
          <w:w w:val="85"/>
          <w:sz w:val="33"/>
        </w:rPr>
        <w:t>bQ</w:t>
      </w:r>
      <w:r>
        <w:rPr>
          <w:rFonts w:ascii="Trebuchet MS" w:hAnsi="Trebuchet MS"/>
          <w:b/>
          <w:color w:val="DCD7E5"/>
          <w:spacing w:val="-7"/>
          <w:w w:val="85"/>
          <w:sz w:val="33"/>
        </w:rPr>
        <w:t> </w:t>
      </w:r>
      <w:r>
        <w:rPr>
          <w:rFonts w:ascii="Trebuchet MS" w:hAnsi="Trebuchet MS"/>
          <w:b/>
          <w:color w:val="DCD7E5"/>
          <w:spacing w:val="-2"/>
          <w:sz w:val="33"/>
        </w:rPr>
        <w:t>Paítk</w:t>
      </w:r>
    </w:p>
    <w:p>
      <w:pPr>
        <w:spacing w:after="0"/>
        <w:jc w:val="left"/>
        <w:rPr>
          <w:rFonts w:ascii="Trebuchet MS" w:hAnsi="Trebuchet MS"/>
          <w:sz w:val="33"/>
        </w:rPr>
        <w:sectPr>
          <w:type w:val="continuous"/>
          <w:pgSz w:w="18000" w:h="10150" w:orient="landscape"/>
          <w:pgMar w:top="1140" w:bottom="280" w:left="2500" w:right="2600"/>
        </w:sectPr>
      </w:pPr>
    </w:p>
    <w:p>
      <w:pPr>
        <w:pStyle w:val="Heading1"/>
        <w:spacing w:line="252" w:lineRule="auto" w:before="716"/>
        <w:ind w:left="111" w:right="305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19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42700" cy="1098550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11442700" cy="10985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42700" h="10985500">
                              <a:moveTo>
                                <a:pt x="11442191" y="0"/>
                              </a:moveTo>
                              <a:lnTo>
                                <a:pt x="0" y="0"/>
                              </a:lnTo>
                              <a:lnTo>
                                <a:pt x="0" y="10984991"/>
                              </a:lnTo>
                              <a:lnTo>
                                <a:pt x="11442191" y="10984991"/>
                              </a:lnTo>
                              <a:lnTo>
                                <a:pt x="11442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A2C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79pt;width:900.959941pt;height:864.959943pt;mso-position-horizontal-relative:page;mso-position-vertical-relative:page;z-index:-15896576" id="docshape5" filled="true" fillcolor="#0d0a2c" stroked="false">
                <v:fill opacity="49086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42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42192" cy="10984992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2192" cy="10984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8592820</wp:posOffset>
            </wp:positionH>
            <wp:positionV relativeFrom="page">
              <wp:posOffset>0</wp:posOffset>
            </wp:positionV>
            <wp:extent cx="2849372" cy="10984991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372" cy="1098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2F0F4"/>
        </w:rPr>
        <w:t>Data Acquisition </w:t>
      </w:r>
      <w:r>
        <w:rPr>
          <w:color w:val="F2F0F4"/>
        </w:rPr>
        <w:t>and </w:t>
      </w:r>
      <w:r>
        <w:rPr>
          <w:color w:val="F2F0F4"/>
          <w:spacing w:val="-2"/>
          <w:w w:val="105"/>
        </w:rPr>
        <w:t>Preprocessing</w:t>
      </w:r>
    </w:p>
    <w:p>
      <w:pPr>
        <w:pStyle w:val="BodyText"/>
        <w:spacing w:line="316" w:lineRule="auto" w:before="417"/>
        <w:ind w:left="111" w:right="3053"/>
      </w:pPr>
      <w:r>
        <w:rPr>
          <w:color w:val="DCD7E5"/>
          <w:spacing w:val="-2"/>
          <w:w w:val="105"/>
        </w:rPr>
        <w:t>Ľhc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píojccť's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rou"daťio"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lics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i"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acquiíi"g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compíchc"si:c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daťa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ríom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ťwo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píimaíQ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souíccs: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Sť. </w:t>
      </w:r>
      <w:r>
        <w:rPr>
          <w:color w:val="DCD7E5"/>
          <w:w w:val="105"/>
        </w:rPr>
        <w:t>Claií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I"ťcí"aťio"al</w:t>
      </w:r>
      <w:r>
        <w:rPr>
          <w:color w:val="DCD7E5"/>
          <w:spacing w:val="-25"/>
          <w:w w:val="105"/>
        </w:rPr>
        <w:t> </w:t>
      </w:r>
      <w:r>
        <w:rPr>
          <w:color w:val="DCD7E5"/>
          <w:w w:val="105"/>
        </w:rPr>
        <w:t>Ľcam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collcgc's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wcbsiťc.</w:t>
      </w:r>
      <w:r>
        <w:rPr>
          <w:color w:val="DCD7E5"/>
          <w:spacing w:val="-25"/>
          <w:w w:val="105"/>
        </w:rPr>
        <w:t> </w:t>
      </w:r>
      <w:r>
        <w:rPr>
          <w:color w:val="DCD7E5"/>
          <w:w w:val="105"/>
        </w:rPr>
        <w:t>Ľhc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ťcam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has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cmploQcd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wcb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scíapi"g </w:t>
      </w:r>
      <w:r>
        <w:rPr>
          <w:color w:val="DCD7E5"/>
        </w:rPr>
        <w:t>ťcch"iqucs ťo sQsťcmaťicallQ cxťíacť cíucial i"roímaťio" abouť píogíams, admissio" ícquiícmc"ťs, raculťQ dcťails, a"d couísc orrcíi"gs. Ľhis mcťiculouslQ gaťhcícd daťa has </w:t>
      </w:r>
      <w:r>
        <w:rPr>
          <w:color w:val="DCD7E5"/>
          <w:w w:val="105"/>
        </w:rPr>
        <w:t>u"dcígo"c íigoíous clca"i"g píoccsscs, i"cludi"g ťhc ícmo:al or cxťía"cous whiťc spaccs, ťo c"suíc co"sisťc"cQ a"d qualiťQ.</w:t>
      </w:r>
    </w:p>
    <w:p>
      <w:pPr>
        <w:pStyle w:val="BodyText"/>
        <w:spacing w:before="166"/>
        <w:ind w:left="0"/>
        <w:rPr>
          <w:sz w:val="33"/>
        </w:rPr>
      </w:pPr>
    </w:p>
    <w:p>
      <w:pPr>
        <w:pStyle w:val="Heading2"/>
        <w:spacing w:before="0"/>
        <w:ind w:left="200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711402</wp:posOffset>
                </wp:positionH>
                <wp:positionV relativeFrom="paragraph">
                  <wp:posOffset>-169791</wp:posOffset>
                </wp:positionV>
                <wp:extent cx="980440" cy="6871334"/>
                <wp:effectExtent l="0" t="0" r="0" b="0"/>
                <wp:wrapNone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980440" cy="6871334"/>
                          <a:chExt cx="980440" cy="6871334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173686" y="0"/>
                            <a:ext cx="807085" cy="6871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085" h="6871970">
                                <a:moveTo>
                                  <a:pt x="28549" y="12382"/>
                                </a:moveTo>
                                <a:lnTo>
                                  <a:pt x="16167" y="0"/>
                                </a:lnTo>
                                <a:lnTo>
                                  <a:pt x="12382" y="0"/>
                                </a:lnTo>
                                <a:lnTo>
                                  <a:pt x="0" y="12382"/>
                                </a:lnTo>
                                <a:lnTo>
                                  <a:pt x="0" y="6857060"/>
                                </a:lnTo>
                                <a:lnTo>
                                  <a:pt x="0" y="6858965"/>
                                </a:lnTo>
                                <a:lnTo>
                                  <a:pt x="12382" y="6871348"/>
                                </a:lnTo>
                                <a:lnTo>
                                  <a:pt x="16167" y="6871348"/>
                                </a:lnTo>
                                <a:lnTo>
                                  <a:pt x="28549" y="6858965"/>
                                </a:lnTo>
                                <a:lnTo>
                                  <a:pt x="28549" y="12382"/>
                                </a:lnTo>
                                <a:close/>
                              </a:path>
                              <a:path w="807085" h="6871970">
                                <a:moveTo>
                                  <a:pt x="806577" y="322999"/>
                                </a:moveTo>
                                <a:lnTo>
                                  <a:pt x="790067" y="306489"/>
                                </a:lnTo>
                                <a:lnTo>
                                  <a:pt x="223507" y="306489"/>
                                </a:lnTo>
                                <a:lnTo>
                                  <a:pt x="206997" y="322999"/>
                                </a:lnTo>
                                <a:lnTo>
                                  <a:pt x="206997" y="325513"/>
                                </a:lnTo>
                                <a:lnTo>
                                  <a:pt x="206997" y="328041"/>
                                </a:lnTo>
                                <a:lnTo>
                                  <a:pt x="223507" y="344551"/>
                                </a:lnTo>
                                <a:lnTo>
                                  <a:pt x="790067" y="344551"/>
                                </a:lnTo>
                                <a:lnTo>
                                  <a:pt x="806577" y="328041"/>
                                </a:lnTo>
                                <a:lnTo>
                                  <a:pt x="806577" y="32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52C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7" y="142763"/>
                            <a:ext cx="361646" cy="37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4758" y="137998"/>
                            <a:ext cx="37147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81000">
                                <a:moveTo>
                                  <a:pt x="0" y="321208"/>
                                </a:moveTo>
                                <a:lnTo>
                                  <a:pt x="0" y="59486"/>
                                </a:lnTo>
                                <a:lnTo>
                                  <a:pt x="0" y="55575"/>
                                </a:lnTo>
                                <a:lnTo>
                                  <a:pt x="382" y="51714"/>
                                </a:lnTo>
                                <a:lnTo>
                                  <a:pt x="1141" y="47879"/>
                                </a:lnTo>
                                <a:lnTo>
                                  <a:pt x="1905" y="44056"/>
                                </a:lnTo>
                                <a:lnTo>
                                  <a:pt x="3031" y="40335"/>
                                </a:lnTo>
                                <a:lnTo>
                                  <a:pt x="4530" y="36728"/>
                                </a:lnTo>
                                <a:lnTo>
                                  <a:pt x="6022" y="33108"/>
                                </a:lnTo>
                                <a:lnTo>
                                  <a:pt x="7853" y="29679"/>
                                </a:lnTo>
                                <a:lnTo>
                                  <a:pt x="10026" y="26441"/>
                                </a:lnTo>
                                <a:lnTo>
                                  <a:pt x="12194" y="23190"/>
                                </a:lnTo>
                                <a:lnTo>
                                  <a:pt x="14659" y="20180"/>
                                </a:lnTo>
                                <a:lnTo>
                                  <a:pt x="17423" y="17424"/>
                                </a:lnTo>
                                <a:lnTo>
                                  <a:pt x="20181" y="14655"/>
                                </a:lnTo>
                                <a:lnTo>
                                  <a:pt x="23187" y="12192"/>
                                </a:lnTo>
                                <a:lnTo>
                                  <a:pt x="26437" y="10033"/>
                                </a:lnTo>
                                <a:lnTo>
                                  <a:pt x="29681" y="7861"/>
                                </a:lnTo>
                                <a:lnTo>
                                  <a:pt x="33110" y="6019"/>
                                </a:lnTo>
                                <a:lnTo>
                                  <a:pt x="36720" y="4533"/>
                                </a:lnTo>
                                <a:lnTo>
                                  <a:pt x="40327" y="3035"/>
                                </a:lnTo>
                                <a:lnTo>
                                  <a:pt x="44048" y="1905"/>
                                </a:lnTo>
                                <a:lnTo>
                                  <a:pt x="47877" y="1143"/>
                                </a:lnTo>
                                <a:lnTo>
                                  <a:pt x="51708" y="381"/>
                                </a:lnTo>
                                <a:lnTo>
                                  <a:pt x="55577" y="0"/>
                                </a:lnTo>
                                <a:lnTo>
                                  <a:pt x="59481" y="0"/>
                                </a:lnTo>
                                <a:lnTo>
                                  <a:pt x="311685" y="0"/>
                                </a:lnTo>
                                <a:lnTo>
                                  <a:pt x="315589" y="0"/>
                                </a:lnTo>
                                <a:lnTo>
                                  <a:pt x="319459" y="381"/>
                                </a:lnTo>
                                <a:lnTo>
                                  <a:pt x="323289" y="1143"/>
                                </a:lnTo>
                                <a:lnTo>
                                  <a:pt x="327118" y="1905"/>
                                </a:lnTo>
                                <a:lnTo>
                                  <a:pt x="330840" y="3035"/>
                                </a:lnTo>
                                <a:lnTo>
                                  <a:pt x="334446" y="4533"/>
                                </a:lnTo>
                                <a:lnTo>
                                  <a:pt x="338053" y="6019"/>
                                </a:lnTo>
                                <a:lnTo>
                                  <a:pt x="341481" y="7861"/>
                                </a:lnTo>
                                <a:lnTo>
                                  <a:pt x="344731" y="10033"/>
                                </a:lnTo>
                                <a:lnTo>
                                  <a:pt x="347980" y="12192"/>
                                </a:lnTo>
                                <a:lnTo>
                                  <a:pt x="350982" y="14655"/>
                                </a:lnTo>
                                <a:lnTo>
                                  <a:pt x="353744" y="17424"/>
                                </a:lnTo>
                                <a:lnTo>
                                  <a:pt x="356508" y="20180"/>
                                </a:lnTo>
                                <a:lnTo>
                                  <a:pt x="358974" y="23190"/>
                                </a:lnTo>
                                <a:lnTo>
                                  <a:pt x="361142" y="26441"/>
                                </a:lnTo>
                                <a:lnTo>
                                  <a:pt x="363310" y="29679"/>
                                </a:lnTo>
                                <a:lnTo>
                                  <a:pt x="365145" y="33108"/>
                                </a:lnTo>
                                <a:lnTo>
                                  <a:pt x="366638" y="36728"/>
                                </a:lnTo>
                                <a:lnTo>
                                  <a:pt x="368131" y="40335"/>
                                </a:lnTo>
                                <a:lnTo>
                                  <a:pt x="369262" y="44056"/>
                                </a:lnTo>
                                <a:lnTo>
                                  <a:pt x="370022" y="47879"/>
                                </a:lnTo>
                                <a:lnTo>
                                  <a:pt x="370785" y="51714"/>
                                </a:lnTo>
                                <a:lnTo>
                                  <a:pt x="371167" y="55575"/>
                                </a:lnTo>
                                <a:lnTo>
                                  <a:pt x="371167" y="59486"/>
                                </a:lnTo>
                                <a:lnTo>
                                  <a:pt x="371167" y="321208"/>
                                </a:lnTo>
                                <a:lnTo>
                                  <a:pt x="371167" y="325107"/>
                                </a:lnTo>
                                <a:lnTo>
                                  <a:pt x="370785" y="328980"/>
                                </a:lnTo>
                                <a:lnTo>
                                  <a:pt x="370022" y="332803"/>
                                </a:lnTo>
                                <a:lnTo>
                                  <a:pt x="369262" y="336638"/>
                                </a:lnTo>
                                <a:lnTo>
                                  <a:pt x="353744" y="363258"/>
                                </a:lnTo>
                                <a:lnTo>
                                  <a:pt x="350982" y="366026"/>
                                </a:lnTo>
                                <a:lnTo>
                                  <a:pt x="334446" y="376161"/>
                                </a:lnTo>
                                <a:lnTo>
                                  <a:pt x="330840" y="377659"/>
                                </a:lnTo>
                                <a:lnTo>
                                  <a:pt x="327118" y="378777"/>
                                </a:lnTo>
                                <a:lnTo>
                                  <a:pt x="323289" y="379539"/>
                                </a:lnTo>
                                <a:lnTo>
                                  <a:pt x="319459" y="380301"/>
                                </a:lnTo>
                                <a:lnTo>
                                  <a:pt x="315589" y="380682"/>
                                </a:lnTo>
                                <a:lnTo>
                                  <a:pt x="311685" y="380682"/>
                                </a:lnTo>
                                <a:lnTo>
                                  <a:pt x="59481" y="380682"/>
                                </a:lnTo>
                                <a:lnTo>
                                  <a:pt x="55577" y="380682"/>
                                </a:lnTo>
                                <a:lnTo>
                                  <a:pt x="51708" y="380301"/>
                                </a:lnTo>
                                <a:lnTo>
                                  <a:pt x="47877" y="379539"/>
                                </a:lnTo>
                                <a:lnTo>
                                  <a:pt x="44048" y="378777"/>
                                </a:lnTo>
                                <a:lnTo>
                                  <a:pt x="40327" y="377659"/>
                                </a:lnTo>
                                <a:lnTo>
                                  <a:pt x="36720" y="376161"/>
                                </a:lnTo>
                                <a:lnTo>
                                  <a:pt x="33110" y="374662"/>
                                </a:lnTo>
                                <a:lnTo>
                                  <a:pt x="29681" y="372833"/>
                                </a:lnTo>
                                <a:lnTo>
                                  <a:pt x="26437" y="370662"/>
                                </a:lnTo>
                                <a:lnTo>
                                  <a:pt x="23187" y="368490"/>
                                </a:lnTo>
                                <a:lnTo>
                                  <a:pt x="20181" y="366026"/>
                                </a:lnTo>
                                <a:lnTo>
                                  <a:pt x="17423" y="363258"/>
                                </a:lnTo>
                                <a:lnTo>
                                  <a:pt x="14659" y="360502"/>
                                </a:lnTo>
                                <a:lnTo>
                                  <a:pt x="4530" y="343966"/>
                                </a:lnTo>
                                <a:lnTo>
                                  <a:pt x="3031" y="340360"/>
                                </a:lnTo>
                                <a:lnTo>
                                  <a:pt x="1905" y="336638"/>
                                </a:lnTo>
                                <a:lnTo>
                                  <a:pt x="1141" y="332803"/>
                                </a:lnTo>
                                <a:lnTo>
                                  <a:pt x="382" y="328980"/>
                                </a:lnTo>
                                <a:lnTo>
                                  <a:pt x="0" y="325107"/>
                                </a:lnTo>
                                <a:lnTo>
                                  <a:pt x="0" y="321208"/>
                                </a:lnTo>
                                <a:close/>
                              </a:path>
                            </a:pathLst>
                          </a:custGeom>
                          <a:ln w="9517">
                            <a:solidFill>
                              <a:srgbClr val="552C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80683" y="2562034"/>
                            <a:ext cx="6000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38100">
                                <a:moveTo>
                                  <a:pt x="583069" y="0"/>
                                </a:moveTo>
                                <a:lnTo>
                                  <a:pt x="16510" y="0"/>
                                </a:lnTo>
                                <a:lnTo>
                                  <a:pt x="14079" y="482"/>
                                </a:lnTo>
                                <a:lnTo>
                                  <a:pt x="0" y="16510"/>
                                </a:lnTo>
                                <a:lnTo>
                                  <a:pt x="0" y="19024"/>
                                </a:lnTo>
                                <a:lnTo>
                                  <a:pt x="0" y="21551"/>
                                </a:lnTo>
                                <a:lnTo>
                                  <a:pt x="16510" y="38061"/>
                                </a:lnTo>
                                <a:lnTo>
                                  <a:pt x="583069" y="38061"/>
                                </a:lnTo>
                                <a:lnTo>
                                  <a:pt x="599579" y="21551"/>
                                </a:lnTo>
                                <a:lnTo>
                                  <a:pt x="599579" y="16510"/>
                                </a:lnTo>
                                <a:lnTo>
                                  <a:pt x="585495" y="482"/>
                                </a:lnTo>
                                <a:lnTo>
                                  <a:pt x="583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52C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7" y="2398303"/>
                            <a:ext cx="361646" cy="3616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4758" y="2393556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71475">
                                <a:moveTo>
                                  <a:pt x="0" y="311670"/>
                                </a:moveTo>
                                <a:lnTo>
                                  <a:pt x="0" y="59474"/>
                                </a:lnTo>
                                <a:lnTo>
                                  <a:pt x="0" y="55562"/>
                                </a:lnTo>
                                <a:lnTo>
                                  <a:pt x="382" y="51701"/>
                                </a:lnTo>
                                <a:lnTo>
                                  <a:pt x="1141" y="47866"/>
                                </a:lnTo>
                                <a:lnTo>
                                  <a:pt x="1905" y="44030"/>
                                </a:lnTo>
                                <a:lnTo>
                                  <a:pt x="3031" y="40322"/>
                                </a:lnTo>
                                <a:lnTo>
                                  <a:pt x="4530" y="36715"/>
                                </a:lnTo>
                                <a:lnTo>
                                  <a:pt x="6022" y="33108"/>
                                </a:lnTo>
                                <a:lnTo>
                                  <a:pt x="7853" y="29679"/>
                                </a:lnTo>
                                <a:lnTo>
                                  <a:pt x="10026" y="26428"/>
                                </a:lnTo>
                                <a:lnTo>
                                  <a:pt x="12194" y="23177"/>
                                </a:lnTo>
                                <a:lnTo>
                                  <a:pt x="26437" y="10020"/>
                                </a:lnTo>
                                <a:lnTo>
                                  <a:pt x="29681" y="7848"/>
                                </a:lnTo>
                                <a:lnTo>
                                  <a:pt x="33110" y="6019"/>
                                </a:lnTo>
                                <a:lnTo>
                                  <a:pt x="36720" y="4521"/>
                                </a:lnTo>
                                <a:lnTo>
                                  <a:pt x="40327" y="3022"/>
                                </a:lnTo>
                                <a:lnTo>
                                  <a:pt x="44048" y="1905"/>
                                </a:lnTo>
                                <a:lnTo>
                                  <a:pt x="47877" y="1130"/>
                                </a:lnTo>
                                <a:lnTo>
                                  <a:pt x="51708" y="381"/>
                                </a:lnTo>
                                <a:lnTo>
                                  <a:pt x="55577" y="0"/>
                                </a:lnTo>
                                <a:lnTo>
                                  <a:pt x="59481" y="0"/>
                                </a:lnTo>
                                <a:lnTo>
                                  <a:pt x="311685" y="0"/>
                                </a:lnTo>
                                <a:lnTo>
                                  <a:pt x="315589" y="0"/>
                                </a:lnTo>
                                <a:lnTo>
                                  <a:pt x="319459" y="381"/>
                                </a:lnTo>
                                <a:lnTo>
                                  <a:pt x="323289" y="1130"/>
                                </a:lnTo>
                                <a:lnTo>
                                  <a:pt x="327118" y="1905"/>
                                </a:lnTo>
                                <a:lnTo>
                                  <a:pt x="330840" y="3022"/>
                                </a:lnTo>
                                <a:lnTo>
                                  <a:pt x="334446" y="4521"/>
                                </a:lnTo>
                                <a:lnTo>
                                  <a:pt x="338053" y="6019"/>
                                </a:lnTo>
                                <a:lnTo>
                                  <a:pt x="361142" y="26428"/>
                                </a:lnTo>
                                <a:lnTo>
                                  <a:pt x="363310" y="29679"/>
                                </a:lnTo>
                                <a:lnTo>
                                  <a:pt x="370022" y="47866"/>
                                </a:lnTo>
                                <a:lnTo>
                                  <a:pt x="370785" y="51701"/>
                                </a:lnTo>
                                <a:lnTo>
                                  <a:pt x="371167" y="55562"/>
                                </a:lnTo>
                                <a:lnTo>
                                  <a:pt x="371167" y="59474"/>
                                </a:lnTo>
                                <a:lnTo>
                                  <a:pt x="371167" y="311670"/>
                                </a:lnTo>
                                <a:lnTo>
                                  <a:pt x="371167" y="315582"/>
                                </a:lnTo>
                                <a:lnTo>
                                  <a:pt x="370785" y="319443"/>
                                </a:lnTo>
                                <a:lnTo>
                                  <a:pt x="370022" y="323278"/>
                                </a:lnTo>
                                <a:lnTo>
                                  <a:pt x="369262" y="327113"/>
                                </a:lnTo>
                                <a:lnTo>
                                  <a:pt x="353744" y="353733"/>
                                </a:lnTo>
                                <a:lnTo>
                                  <a:pt x="350982" y="356501"/>
                                </a:lnTo>
                                <a:lnTo>
                                  <a:pt x="315589" y="371157"/>
                                </a:lnTo>
                                <a:lnTo>
                                  <a:pt x="311685" y="371157"/>
                                </a:lnTo>
                                <a:lnTo>
                                  <a:pt x="59481" y="371157"/>
                                </a:lnTo>
                                <a:lnTo>
                                  <a:pt x="55577" y="371157"/>
                                </a:lnTo>
                                <a:lnTo>
                                  <a:pt x="51708" y="370776"/>
                                </a:lnTo>
                                <a:lnTo>
                                  <a:pt x="26437" y="361137"/>
                                </a:lnTo>
                                <a:lnTo>
                                  <a:pt x="23187" y="358965"/>
                                </a:lnTo>
                                <a:lnTo>
                                  <a:pt x="20181" y="356501"/>
                                </a:lnTo>
                                <a:lnTo>
                                  <a:pt x="17423" y="353733"/>
                                </a:lnTo>
                                <a:lnTo>
                                  <a:pt x="14659" y="350977"/>
                                </a:lnTo>
                                <a:lnTo>
                                  <a:pt x="4530" y="334441"/>
                                </a:lnTo>
                                <a:lnTo>
                                  <a:pt x="3031" y="330835"/>
                                </a:lnTo>
                                <a:lnTo>
                                  <a:pt x="1905" y="327113"/>
                                </a:lnTo>
                                <a:lnTo>
                                  <a:pt x="1141" y="323278"/>
                                </a:lnTo>
                                <a:lnTo>
                                  <a:pt x="382" y="319443"/>
                                </a:lnTo>
                                <a:lnTo>
                                  <a:pt x="0" y="315582"/>
                                </a:lnTo>
                                <a:lnTo>
                                  <a:pt x="0" y="311670"/>
                                </a:lnTo>
                                <a:close/>
                              </a:path>
                            </a:pathLst>
                          </a:custGeom>
                          <a:ln w="9517">
                            <a:solidFill>
                              <a:srgbClr val="552C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380683" y="4817579"/>
                            <a:ext cx="60007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38100">
                                <a:moveTo>
                                  <a:pt x="583069" y="0"/>
                                </a:moveTo>
                                <a:lnTo>
                                  <a:pt x="16510" y="0"/>
                                </a:lnTo>
                                <a:lnTo>
                                  <a:pt x="14079" y="482"/>
                                </a:lnTo>
                                <a:lnTo>
                                  <a:pt x="0" y="16510"/>
                                </a:lnTo>
                                <a:lnTo>
                                  <a:pt x="0" y="19037"/>
                                </a:lnTo>
                                <a:lnTo>
                                  <a:pt x="0" y="21564"/>
                                </a:lnTo>
                                <a:lnTo>
                                  <a:pt x="16510" y="38074"/>
                                </a:lnTo>
                                <a:lnTo>
                                  <a:pt x="583069" y="38074"/>
                                </a:lnTo>
                                <a:lnTo>
                                  <a:pt x="599579" y="21564"/>
                                </a:lnTo>
                                <a:lnTo>
                                  <a:pt x="599579" y="16510"/>
                                </a:lnTo>
                                <a:lnTo>
                                  <a:pt x="585495" y="482"/>
                                </a:lnTo>
                                <a:lnTo>
                                  <a:pt x="5830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52C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7" y="4653862"/>
                            <a:ext cx="361646" cy="3616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4758" y="4649089"/>
                            <a:ext cx="37147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71475">
                                <a:moveTo>
                                  <a:pt x="0" y="311696"/>
                                </a:moveTo>
                                <a:lnTo>
                                  <a:pt x="0" y="59486"/>
                                </a:lnTo>
                                <a:lnTo>
                                  <a:pt x="0" y="55587"/>
                                </a:lnTo>
                                <a:lnTo>
                                  <a:pt x="382" y="51714"/>
                                </a:lnTo>
                                <a:lnTo>
                                  <a:pt x="1141" y="47879"/>
                                </a:lnTo>
                                <a:lnTo>
                                  <a:pt x="1905" y="44056"/>
                                </a:lnTo>
                                <a:lnTo>
                                  <a:pt x="3031" y="40335"/>
                                </a:lnTo>
                                <a:lnTo>
                                  <a:pt x="4530" y="36728"/>
                                </a:lnTo>
                                <a:lnTo>
                                  <a:pt x="6022" y="33121"/>
                                </a:lnTo>
                                <a:lnTo>
                                  <a:pt x="26437" y="10033"/>
                                </a:lnTo>
                                <a:lnTo>
                                  <a:pt x="29681" y="7861"/>
                                </a:lnTo>
                                <a:lnTo>
                                  <a:pt x="47877" y="1155"/>
                                </a:lnTo>
                                <a:lnTo>
                                  <a:pt x="51708" y="393"/>
                                </a:lnTo>
                                <a:lnTo>
                                  <a:pt x="55577" y="0"/>
                                </a:lnTo>
                                <a:lnTo>
                                  <a:pt x="59481" y="0"/>
                                </a:lnTo>
                                <a:lnTo>
                                  <a:pt x="311685" y="0"/>
                                </a:lnTo>
                                <a:lnTo>
                                  <a:pt x="315589" y="0"/>
                                </a:lnTo>
                                <a:lnTo>
                                  <a:pt x="319459" y="393"/>
                                </a:lnTo>
                                <a:lnTo>
                                  <a:pt x="323289" y="1155"/>
                                </a:lnTo>
                                <a:lnTo>
                                  <a:pt x="327118" y="1905"/>
                                </a:lnTo>
                                <a:lnTo>
                                  <a:pt x="358974" y="23202"/>
                                </a:lnTo>
                                <a:lnTo>
                                  <a:pt x="370022" y="47879"/>
                                </a:lnTo>
                                <a:lnTo>
                                  <a:pt x="370785" y="51714"/>
                                </a:lnTo>
                                <a:lnTo>
                                  <a:pt x="371167" y="55587"/>
                                </a:lnTo>
                                <a:lnTo>
                                  <a:pt x="371167" y="59486"/>
                                </a:lnTo>
                                <a:lnTo>
                                  <a:pt x="371167" y="311696"/>
                                </a:lnTo>
                                <a:lnTo>
                                  <a:pt x="371167" y="315595"/>
                                </a:lnTo>
                                <a:lnTo>
                                  <a:pt x="370785" y="319468"/>
                                </a:lnTo>
                                <a:lnTo>
                                  <a:pt x="370022" y="323291"/>
                                </a:lnTo>
                                <a:lnTo>
                                  <a:pt x="369262" y="327126"/>
                                </a:lnTo>
                                <a:lnTo>
                                  <a:pt x="353744" y="353745"/>
                                </a:lnTo>
                                <a:lnTo>
                                  <a:pt x="350982" y="356514"/>
                                </a:lnTo>
                                <a:lnTo>
                                  <a:pt x="334446" y="366649"/>
                                </a:lnTo>
                                <a:lnTo>
                                  <a:pt x="330840" y="368147"/>
                                </a:lnTo>
                                <a:lnTo>
                                  <a:pt x="327118" y="369265"/>
                                </a:lnTo>
                                <a:lnTo>
                                  <a:pt x="323289" y="370027"/>
                                </a:lnTo>
                                <a:lnTo>
                                  <a:pt x="319459" y="370789"/>
                                </a:lnTo>
                                <a:lnTo>
                                  <a:pt x="315589" y="371170"/>
                                </a:lnTo>
                                <a:lnTo>
                                  <a:pt x="311685" y="371170"/>
                                </a:lnTo>
                                <a:lnTo>
                                  <a:pt x="59481" y="371170"/>
                                </a:lnTo>
                                <a:lnTo>
                                  <a:pt x="55577" y="371170"/>
                                </a:lnTo>
                                <a:lnTo>
                                  <a:pt x="51708" y="370789"/>
                                </a:lnTo>
                                <a:lnTo>
                                  <a:pt x="47877" y="370027"/>
                                </a:lnTo>
                                <a:lnTo>
                                  <a:pt x="44048" y="369265"/>
                                </a:lnTo>
                                <a:lnTo>
                                  <a:pt x="40327" y="368147"/>
                                </a:lnTo>
                                <a:lnTo>
                                  <a:pt x="36720" y="366649"/>
                                </a:lnTo>
                                <a:lnTo>
                                  <a:pt x="33110" y="365150"/>
                                </a:lnTo>
                                <a:lnTo>
                                  <a:pt x="29681" y="363321"/>
                                </a:lnTo>
                                <a:lnTo>
                                  <a:pt x="26437" y="361149"/>
                                </a:lnTo>
                                <a:lnTo>
                                  <a:pt x="23187" y="358978"/>
                                </a:lnTo>
                                <a:lnTo>
                                  <a:pt x="20181" y="356514"/>
                                </a:lnTo>
                                <a:lnTo>
                                  <a:pt x="17423" y="353745"/>
                                </a:lnTo>
                                <a:lnTo>
                                  <a:pt x="14659" y="350989"/>
                                </a:lnTo>
                                <a:lnTo>
                                  <a:pt x="4530" y="334454"/>
                                </a:lnTo>
                                <a:lnTo>
                                  <a:pt x="3031" y="330847"/>
                                </a:lnTo>
                                <a:lnTo>
                                  <a:pt x="1905" y="327126"/>
                                </a:lnTo>
                                <a:lnTo>
                                  <a:pt x="1141" y="323291"/>
                                </a:lnTo>
                                <a:lnTo>
                                  <a:pt x="382" y="319468"/>
                                </a:lnTo>
                                <a:lnTo>
                                  <a:pt x="0" y="315595"/>
                                </a:lnTo>
                                <a:lnTo>
                                  <a:pt x="0" y="311696"/>
                                </a:lnTo>
                                <a:close/>
                              </a:path>
                            </a:pathLst>
                          </a:custGeom>
                          <a:ln w="9517">
                            <a:solidFill>
                              <a:srgbClr val="552C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41566" y="160493"/>
                            <a:ext cx="106045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6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0"/>
                                  <w:w w:val="65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114946" y="2416051"/>
                            <a:ext cx="15875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6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6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15393" y="4671597"/>
                            <a:ext cx="158115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6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7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015911pt;margin-top:-13.369414pt;width:77.2pt;height:541.050pt;mso-position-horizontal-relative:page;mso-position-vertical-relative:paragraph;z-index:15731712" id="docshapegroup6" coordorigin="1120,-267" coordsize="1544,10821">
                <v:shape style="position:absolute;left:1393;top:-268;width:1271;height:10822" id="docshape7" coordorigin="1394,-267" coordsize="1271,10822" path="m1439,-248l1438,-251,1436,-256,1434,-259,1430,-263,1428,-265,1422,-267,1419,-267,1413,-267,1410,-267,1405,-265,1403,-263,1398,-259,1397,-256,1394,-251,1394,-248,1394,10531,1394,10534,1394,10537,1397,10542,1398,10545,1403,10549,1405,10551,1410,10553,1413,10554,1419,10554,1422,10553,1428,10551,1430,10549,1434,10545,1436,10542,1438,10537,1439,10534,1439,-248xm2664,241l2663,237,2660,230,2658,227,2652,221,2649,219,2642,216,2638,215,1746,215,1742,216,1735,219,1731,221,1726,227,1724,230,1721,237,1720,241,1720,245,1720,249,1721,253,1724,260,1726,264,1731,269,1735,271,1742,274,1746,275,2638,275,2642,274,2649,271,2652,269,2658,264,2660,260,2663,253,2664,249,2664,241xe" filled="true" fillcolor="#552c86" stroked="false">
                  <v:path arrowok="t"/>
                  <v:fill type="solid"/>
                </v:shape>
                <v:shape style="position:absolute;left:1135;top:-43;width:570;height:585" type="#_x0000_t75" id="docshape8" stroked="false">
                  <v:imagedata r:id="rId10" o:title=""/>
                </v:shape>
                <v:shape style="position:absolute;left:1127;top:-51;width:585;height:600" id="docshape9" coordorigin="1128,-50" coordsize="585,600" path="m1128,456l1128,44,1128,37,1128,31,1130,25,1131,19,1133,13,1135,8,1137,2,1140,-3,1144,-8,1147,-14,1151,-18,1155,-23,1160,-27,1164,-31,1169,-34,1175,-38,1180,-41,1186,-43,1191,-45,1197,-47,1203,-48,1209,-49,1215,-50,1221,-50,1619,-50,1625,-50,1631,-49,1637,-48,1643,-47,1649,-45,1655,-43,1660,-41,1666,-38,1671,-34,1676,-31,1681,-27,1685,-23,1689,-18,1693,-14,1697,-8,1700,-3,1703,2,1705,8,1708,13,1709,19,1711,25,1712,31,1712,37,1712,44,1712,456,1712,462,1712,468,1711,474,1709,480,1685,522,1681,526,1655,542,1649,545,1643,546,1637,548,1631,549,1625,549,1619,549,1221,549,1215,549,1209,549,1203,548,1197,546,1191,545,1186,542,1180,540,1175,537,1169,534,1164,530,1160,526,1155,522,1151,518,1135,492,1133,486,1131,480,1130,474,1128,468,1128,462,1128,456xe" filled="false" stroked="true" strokeweight=".749377pt" strokecolor="#552c86">
                  <v:path arrowok="t"/>
                  <v:stroke dashstyle="solid"/>
                </v:shape>
                <v:shape style="position:absolute;left:1719;top:3767;width:945;height:60" id="docshape10" coordorigin="1720,3767" coordsize="945,60" path="m2638,3767l1746,3767,1742,3768,1720,3793,1720,3797,1720,3801,1746,3827,2638,3827,2664,3801,2664,3793,2642,3768,2638,3767xe" filled="true" fillcolor="#552c86" stroked="false">
                  <v:path arrowok="t"/>
                  <v:fill type="solid"/>
                </v:shape>
                <v:shape style="position:absolute;left:1135;top:3509;width:570;height:570" type="#_x0000_t75" id="docshape11" stroked="false">
                  <v:imagedata r:id="rId11" o:title=""/>
                </v:shape>
                <v:shape style="position:absolute;left:1127;top:3502;width:585;height:585" id="docshape12" coordorigin="1128,3502" coordsize="585,585" path="m1128,3993l1128,3596,1128,3589,1128,3583,1130,3577,1131,3571,1133,3565,1135,3560,1137,3554,1140,3549,1144,3544,1147,3538,1169,3518,1175,3514,1180,3511,1186,3509,1191,3507,1197,3505,1203,3504,1209,3503,1215,3502,1221,3502,1619,3502,1625,3502,1631,3503,1637,3504,1643,3505,1649,3507,1655,3509,1660,3511,1697,3544,1700,3549,1711,3577,1712,3583,1712,3589,1712,3596,1712,3993,1712,3999,1712,4005,1711,4011,1709,4017,1685,4059,1681,4063,1625,4086,1619,4086,1221,4086,1215,4086,1209,4086,1169,4071,1164,4067,1160,4063,1155,4059,1151,4055,1135,4029,1133,4023,1131,4017,1130,4011,1128,4005,1128,3999,1128,3993xe" filled="false" stroked="true" strokeweight=".749377pt" strokecolor="#552c86">
                  <v:path arrowok="t"/>
                  <v:stroke dashstyle="solid"/>
                </v:shape>
                <v:shape style="position:absolute;left:1719;top:7319;width:945;height:60" id="docshape13" coordorigin="1720,7319" coordsize="945,60" path="m2638,7319l1746,7319,1742,7320,1720,7345,1720,7349,1720,7353,1746,7379,2638,7379,2664,7353,2664,7345,2642,7320,2638,7319xe" filled="true" fillcolor="#552c86" stroked="false">
                  <v:path arrowok="t"/>
                  <v:fill type="solid"/>
                </v:shape>
                <v:shape style="position:absolute;left:1135;top:7061;width:570;height:570" type="#_x0000_t75" id="docshape14" stroked="false">
                  <v:imagedata r:id="rId12" o:title=""/>
                </v:shape>
                <v:shape style="position:absolute;left:1127;top:7054;width:585;height:585" id="docshape15" coordorigin="1128,7054" coordsize="585,585" path="m1128,7545l1128,7148,1128,7142,1128,7135,1130,7129,1131,7123,1133,7118,1135,7112,1137,7106,1169,7070,1175,7066,1203,7056,1209,7055,1215,7054,1221,7054,1619,7054,1625,7054,1631,7055,1637,7056,1643,7057,1693,7091,1711,7129,1712,7135,1712,7142,1712,7148,1712,7545,1712,7551,1712,7557,1711,7563,1709,7569,1685,7611,1681,7615,1655,7631,1649,7634,1643,7636,1637,7637,1631,7638,1625,7639,1619,7639,1221,7639,1215,7639,1209,7638,1203,7637,1197,7636,1191,7634,1186,7631,1180,7629,1175,7626,1169,7623,1164,7619,1160,7615,1155,7611,1151,7607,1135,7581,1133,7575,1131,7569,1130,7563,1128,7557,1128,7551,1128,7545xe" filled="false" stroked="true" strokeweight=".749377pt" strokecolor="#552c86">
                  <v:path arrowok="t"/>
                  <v:stroke dashstyl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343;top:-15;width:167;height:494" type="#_x0000_t202" id="docshape16" filled="false" stroked="false">
                  <v:textbox inset="0,0,0,0">
                    <w:txbxContent>
                      <w:p>
                        <w:pPr>
                          <w:spacing w:line="476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0"/>
                            <w:w w:val="65"/>
                            <w:sz w:val="4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301;top:3537;width:250;height:494" type="#_x0000_t202" id="docshape17" filled="false" stroked="false">
                  <v:textbox inset="0,0,0,0">
                    <w:txbxContent>
                      <w:p>
                        <w:pPr>
                          <w:spacing w:line="476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6"/>
                            <w:sz w:val="4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302;top:7089;width:249;height:494" type="#_x0000_t202" id="docshape18" filled="false" stroked="false">
                  <v:textbox inset="0,0,0,0">
                    <w:txbxContent>
                      <w:p>
                        <w:pPr>
                          <w:spacing w:line="476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7"/>
                            <w:sz w:val="40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DCD7E5"/>
        </w:rPr>
        <w:t>Data</w:t>
      </w:r>
      <w:r>
        <w:rPr>
          <w:color w:val="DCD7E5"/>
          <w:spacing w:val="3"/>
        </w:rPr>
        <w:t> </w:t>
      </w:r>
      <w:r>
        <w:rPr>
          <w:color w:val="DCD7E5"/>
          <w:spacing w:val="-2"/>
        </w:rPr>
        <w:t>Extraction</w:t>
      </w:r>
    </w:p>
    <w:p>
      <w:pPr>
        <w:pStyle w:val="BodyText"/>
        <w:spacing w:line="316" w:lineRule="auto" w:before="200"/>
        <w:ind w:left="2000" w:right="3053"/>
      </w:pPr>
      <w:r>
        <w:rPr>
          <w:color w:val="DCD7E5"/>
        </w:rPr>
        <w:t>Wcb</w:t>
      </w:r>
      <w:r>
        <w:rPr>
          <w:color w:val="DCD7E5"/>
          <w:spacing w:val="-9"/>
        </w:rPr>
        <w:t> </w:t>
      </w:r>
      <w:r>
        <w:rPr>
          <w:color w:val="DCD7E5"/>
        </w:rPr>
        <w:t>scíapi"g</w:t>
      </w:r>
      <w:r>
        <w:rPr>
          <w:color w:val="DCD7E5"/>
          <w:spacing w:val="-9"/>
        </w:rPr>
        <w:t> </w:t>
      </w:r>
      <w:r>
        <w:rPr>
          <w:color w:val="DCD7E5"/>
        </w:rPr>
        <w:t>ťools,</w:t>
      </w:r>
      <w:r>
        <w:rPr>
          <w:color w:val="DCD7E5"/>
          <w:spacing w:val="-9"/>
        </w:rPr>
        <w:t> </w:t>
      </w:r>
      <w:r>
        <w:rPr>
          <w:color w:val="DCD7E5"/>
        </w:rPr>
        <w:t>such</w:t>
      </w:r>
      <w:r>
        <w:rPr>
          <w:color w:val="DCD7E5"/>
          <w:spacing w:val="-9"/>
        </w:rPr>
        <w:t> </w:t>
      </w:r>
      <w:r>
        <w:rPr>
          <w:color w:val="DCD7E5"/>
        </w:rPr>
        <w:t>as</w:t>
      </w:r>
      <w:r>
        <w:rPr>
          <w:color w:val="DCD7E5"/>
          <w:spacing w:val="-9"/>
        </w:rPr>
        <w:t> </w:t>
      </w:r>
      <w:r>
        <w:rPr>
          <w:color w:val="DCD7E5"/>
        </w:rPr>
        <w:t>«cauťirul</w:t>
      </w:r>
      <w:r>
        <w:rPr>
          <w:color w:val="DCD7E5"/>
          <w:spacing w:val="-9"/>
        </w:rPr>
        <w:t> </w:t>
      </w:r>
      <w:r>
        <w:rPr>
          <w:color w:val="DCD7E5"/>
        </w:rPr>
        <w:t>Soup</w:t>
      </w:r>
      <w:r>
        <w:rPr>
          <w:color w:val="DCD7E5"/>
          <w:spacing w:val="-9"/>
        </w:rPr>
        <w:t> </w:t>
      </w:r>
      <w:r>
        <w:rPr>
          <w:color w:val="DCD7E5"/>
        </w:rPr>
        <w:t>i"</w:t>
      </w:r>
      <w:r>
        <w:rPr>
          <w:color w:val="DCD7E5"/>
          <w:spacing w:val="-9"/>
        </w:rPr>
        <w:t> </w:t>
      </w:r>
      <w:r>
        <w:rPr>
          <w:color w:val="DCD7E5"/>
        </w:rPr>
        <w:t>PQťho",</w:t>
      </w:r>
      <w:r>
        <w:rPr>
          <w:color w:val="DCD7E5"/>
          <w:spacing w:val="-9"/>
        </w:rPr>
        <w:t> </w:t>
      </w:r>
      <w:r>
        <w:rPr>
          <w:color w:val="DCD7E5"/>
        </w:rPr>
        <w:t>wcíc</w:t>
      </w:r>
      <w:r>
        <w:rPr>
          <w:color w:val="DCD7E5"/>
          <w:spacing w:val="-9"/>
        </w:rPr>
        <w:t> </w:t>
      </w:r>
      <w:r>
        <w:rPr>
          <w:color w:val="DCD7E5"/>
        </w:rPr>
        <w:t>uťilizcd</w:t>
      </w:r>
      <w:r>
        <w:rPr>
          <w:color w:val="DCD7E5"/>
          <w:spacing w:val="-9"/>
        </w:rPr>
        <w:t> </w:t>
      </w:r>
      <w:r>
        <w:rPr>
          <w:color w:val="DCD7E5"/>
        </w:rPr>
        <w:t>ťo</w:t>
      </w:r>
      <w:r>
        <w:rPr>
          <w:color w:val="DCD7E5"/>
          <w:spacing w:val="-9"/>
        </w:rPr>
        <w:t> </w:t>
      </w:r>
      <w:r>
        <w:rPr>
          <w:color w:val="DCD7E5"/>
        </w:rPr>
        <w:t>"a:igaťc </w:t>
      </w:r>
      <w:r>
        <w:rPr>
          <w:color w:val="DCD7E5"/>
          <w:w w:val="105"/>
        </w:rPr>
        <w:t>ťhc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HĽMḺ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sťíucťuíc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or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collcgc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wcbsiťcs,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sc"d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HĽĽP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ícqucsťs,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paísc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HĽMḺ </w:t>
      </w:r>
      <w:r>
        <w:rPr>
          <w:color w:val="DCD7E5"/>
          <w:spacing w:val="-2"/>
          <w:w w:val="105"/>
        </w:rPr>
        <w:t>co"ťc"ť,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a"d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cxťíacť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íclc:a"ť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daťa.</w:t>
      </w:r>
      <w:r>
        <w:rPr>
          <w:color w:val="DCD7E5"/>
          <w:spacing w:val="-26"/>
          <w:w w:val="105"/>
        </w:rPr>
        <w:t> </w:t>
      </w:r>
      <w:r>
        <w:rPr>
          <w:color w:val="DCD7E5"/>
          <w:spacing w:val="-2"/>
          <w:w w:val="105"/>
        </w:rPr>
        <w:t>Ľhis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píoccss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was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co"ducťcd</w:t>
      </w:r>
      <w:r>
        <w:rPr>
          <w:color w:val="DCD7E5"/>
          <w:spacing w:val="-18"/>
          <w:w w:val="105"/>
        </w:rPr>
        <w:t> </w:t>
      </w:r>
      <w:r>
        <w:rPr>
          <w:color w:val="DCD7E5"/>
          <w:spacing w:val="-2"/>
          <w:w w:val="105"/>
        </w:rPr>
        <w:t>cťhicallQ, </w:t>
      </w:r>
      <w:r>
        <w:rPr>
          <w:color w:val="DCD7E5"/>
          <w:w w:val="105"/>
        </w:rPr>
        <w:t>adhcíi"g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wcbsiťcs'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ťcíms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or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usc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ícspo"siblc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daťa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acquisiťio" </w:t>
      </w:r>
      <w:r>
        <w:rPr>
          <w:color w:val="DCD7E5"/>
          <w:spacing w:val="-2"/>
          <w:w w:val="105"/>
        </w:rPr>
        <w:t>píacťiccs.</w:t>
      </w:r>
    </w:p>
    <w:p>
      <w:pPr>
        <w:pStyle w:val="BodyText"/>
        <w:ind w:left="0"/>
        <w:rPr>
          <w:sz w:val="33"/>
        </w:rPr>
      </w:pPr>
    </w:p>
    <w:p>
      <w:pPr>
        <w:pStyle w:val="BodyText"/>
        <w:spacing w:before="3"/>
        <w:ind w:left="0"/>
        <w:rPr>
          <w:sz w:val="33"/>
        </w:rPr>
      </w:pPr>
    </w:p>
    <w:p>
      <w:pPr>
        <w:pStyle w:val="Heading2"/>
        <w:spacing w:before="0"/>
        <w:ind w:left="2000"/>
      </w:pPr>
      <w:r>
        <w:rPr>
          <w:color w:val="DCD7E5"/>
        </w:rPr>
        <w:t>Data</w:t>
      </w:r>
      <w:r>
        <w:rPr>
          <w:color w:val="DCD7E5"/>
          <w:spacing w:val="3"/>
        </w:rPr>
        <w:t> </w:t>
      </w:r>
      <w:r>
        <w:rPr>
          <w:color w:val="DCD7E5"/>
          <w:spacing w:val="-2"/>
        </w:rPr>
        <w:t>Cleaning</w:t>
      </w:r>
    </w:p>
    <w:p>
      <w:pPr>
        <w:pStyle w:val="BodyText"/>
        <w:spacing w:line="316" w:lineRule="auto" w:before="201"/>
        <w:ind w:left="2000" w:right="2991"/>
      </w:pPr>
      <w:r>
        <w:rPr>
          <w:color w:val="DCD7E5"/>
        </w:rPr>
        <w:t>Arťcí cxťíacťi"g daťa ríom collcgc wcbsiťcs, ťhc ťcam c"cou"ťcícd cxccssi:c whiťc spaccs wiťhi" ťhc scíapcd daťa. Ľo addícss ťhis issuc a"d c"suíc daťa clca"li"css, sQsťcmaťic whiťc spacc ícmo:al píoccsscs wcíc implcmc"ťcd,</w:t>
      </w:r>
      <w:r>
        <w:rPr>
          <w:color w:val="DCD7E5"/>
          <w:spacing w:val="40"/>
        </w:rPr>
        <w:t> </w:t>
      </w:r>
      <w:r>
        <w:rPr>
          <w:color w:val="DCD7E5"/>
        </w:rPr>
        <w:t>sig"irica"ťlQ</w:t>
      </w:r>
      <w:r>
        <w:rPr>
          <w:color w:val="DCD7E5"/>
          <w:spacing w:val="-3"/>
        </w:rPr>
        <w:t> </w:t>
      </w:r>
      <w:r>
        <w:rPr>
          <w:color w:val="DCD7E5"/>
        </w:rPr>
        <w:t>impío:i"g</w:t>
      </w:r>
      <w:r>
        <w:rPr>
          <w:color w:val="DCD7E5"/>
          <w:spacing w:val="-3"/>
        </w:rPr>
        <w:t> </w:t>
      </w:r>
      <w:r>
        <w:rPr>
          <w:color w:val="DCD7E5"/>
        </w:rPr>
        <w:t>daťa</w:t>
      </w:r>
      <w:r>
        <w:rPr>
          <w:color w:val="DCD7E5"/>
          <w:spacing w:val="-3"/>
        </w:rPr>
        <w:t> </w:t>
      </w:r>
      <w:r>
        <w:rPr>
          <w:color w:val="DCD7E5"/>
        </w:rPr>
        <w:t>ícadabiliťQ</w:t>
      </w:r>
      <w:r>
        <w:rPr>
          <w:color w:val="DCD7E5"/>
          <w:spacing w:val="-3"/>
        </w:rPr>
        <w:t> </w:t>
      </w:r>
      <w:r>
        <w:rPr>
          <w:color w:val="DCD7E5"/>
        </w:rPr>
        <w:t>a"d</w:t>
      </w:r>
      <w:r>
        <w:rPr>
          <w:color w:val="DCD7E5"/>
          <w:spacing w:val="-3"/>
        </w:rPr>
        <w:t> </w:t>
      </w:r>
      <w:r>
        <w:rPr>
          <w:color w:val="DCD7E5"/>
        </w:rPr>
        <w:t>usabiliťQ</w:t>
      </w:r>
      <w:r>
        <w:rPr>
          <w:color w:val="DCD7E5"/>
          <w:spacing w:val="-3"/>
        </w:rPr>
        <w:t> </w:t>
      </w:r>
      <w:r>
        <w:rPr>
          <w:color w:val="DCD7E5"/>
        </w:rPr>
        <w:t>roí</w:t>
      </w:r>
      <w:r>
        <w:rPr>
          <w:color w:val="DCD7E5"/>
          <w:spacing w:val="-3"/>
        </w:rPr>
        <w:t> </w:t>
      </w:r>
      <w:r>
        <w:rPr>
          <w:color w:val="DCD7E5"/>
        </w:rPr>
        <w:t>subscquc"ť</w:t>
      </w:r>
      <w:r>
        <w:rPr>
          <w:color w:val="DCD7E5"/>
          <w:spacing w:val="-3"/>
        </w:rPr>
        <w:t> </w:t>
      </w:r>
      <w:r>
        <w:rPr>
          <w:color w:val="DCD7E5"/>
        </w:rPr>
        <w:t>a"alQsis</w:t>
      </w:r>
      <w:r>
        <w:rPr>
          <w:color w:val="DCD7E5"/>
          <w:spacing w:val="-3"/>
        </w:rPr>
        <w:t> </w:t>
      </w:r>
      <w:r>
        <w:rPr>
          <w:color w:val="DCD7E5"/>
        </w:rPr>
        <w:t>a"d i"ťcgíaťio" i"ťo ťhc AI chaťboť.</w:t>
      </w:r>
    </w:p>
    <w:p>
      <w:pPr>
        <w:pStyle w:val="BodyText"/>
        <w:ind w:left="0"/>
        <w:rPr>
          <w:sz w:val="33"/>
        </w:rPr>
      </w:pPr>
    </w:p>
    <w:p>
      <w:pPr>
        <w:pStyle w:val="BodyText"/>
        <w:spacing w:before="3"/>
        <w:ind w:left="0"/>
        <w:rPr>
          <w:sz w:val="33"/>
        </w:rPr>
      </w:pPr>
    </w:p>
    <w:p>
      <w:pPr>
        <w:pStyle w:val="Heading2"/>
        <w:spacing w:before="0"/>
        <w:ind w:left="2000"/>
      </w:pPr>
      <w:r>
        <w:rPr>
          <w:color w:val="DCD7E5"/>
          <w:spacing w:val="-2"/>
          <w:w w:val="105"/>
        </w:rPr>
        <w:t>Tokenization</w:t>
      </w:r>
    </w:p>
    <w:p>
      <w:pPr>
        <w:pStyle w:val="BodyText"/>
        <w:spacing w:line="316" w:lineRule="auto" w:before="200"/>
        <w:ind w:left="2000" w:right="3053"/>
      </w:pPr>
      <w:r>
        <w:rPr>
          <w:color w:val="DCD7E5"/>
        </w:rPr>
        <w:t>«oťh chaíacťcí a"d woíd ťokc"izaťio" ťcch"iqucs wcíc cmploQcd ťo a"alQzc ťhc </w:t>
      </w:r>
      <w:r>
        <w:rPr>
          <w:color w:val="DCD7E5"/>
          <w:w w:val="105"/>
        </w:rPr>
        <w:t>scíapcd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daťa.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A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compíchc"si:c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sťudQ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íc:calcd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ťhať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woíd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ťokc"izaťio"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pío:cd moíc</w:t>
      </w:r>
      <w:r>
        <w:rPr>
          <w:color w:val="DCD7E5"/>
          <w:spacing w:val="-12"/>
          <w:w w:val="105"/>
        </w:rPr>
        <w:t> </w:t>
      </w:r>
      <w:r>
        <w:rPr>
          <w:color w:val="DCD7E5"/>
          <w:w w:val="105"/>
        </w:rPr>
        <w:t>bc"cricial,</w:t>
      </w:r>
      <w:r>
        <w:rPr>
          <w:color w:val="DCD7E5"/>
          <w:spacing w:val="-12"/>
          <w:w w:val="105"/>
        </w:rPr>
        <w:t> </w:t>
      </w:r>
      <w:r>
        <w:rPr>
          <w:color w:val="DCD7E5"/>
          <w:w w:val="105"/>
        </w:rPr>
        <w:t>pío:idi"g</w:t>
      </w:r>
      <w:r>
        <w:rPr>
          <w:color w:val="DCD7E5"/>
          <w:spacing w:val="-12"/>
          <w:w w:val="105"/>
        </w:rPr>
        <w:t> </w:t>
      </w:r>
      <w:r>
        <w:rPr>
          <w:color w:val="DCD7E5"/>
          <w:w w:val="105"/>
        </w:rPr>
        <w:t>a</w:t>
      </w:r>
      <w:r>
        <w:rPr>
          <w:color w:val="DCD7E5"/>
          <w:spacing w:val="-12"/>
          <w:w w:val="105"/>
        </w:rPr>
        <w:t> </w:t>
      </w:r>
      <w:r>
        <w:rPr>
          <w:color w:val="DCD7E5"/>
          <w:w w:val="105"/>
        </w:rPr>
        <w:t>co"ťcxťuallQ</w:t>
      </w:r>
      <w:r>
        <w:rPr>
          <w:color w:val="DCD7E5"/>
          <w:spacing w:val="-12"/>
          <w:w w:val="105"/>
        </w:rPr>
        <w:t> </w:t>
      </w:r>
      <w:r>
        <w:rPr>
          <w:color w:val="DCD7E5"/>
          <w:w w:val="105"/>
        </w:rPr>
        <w:t>íclc:a"ť</w:t>
      </w:r>
      <w:r>
        <w:rPr>
          <w:color w:val="DCD7E5"/>
          <w:spacing w:val="-12"/>
          <w:w w:val="105"/>
        </w:rPr>
        <w:t> </w:t>
      </w:r>
      <w:r>
        <w:rPr>
          <w:color w:val="DCD7E5"/>
          <w:w w:val="105"/>
        </w:rPr>
        <w:t>u"dcísťa"di"g</w:t>
      </w:r>
      <w:r>
        <w:rPr>
          <w:color w:val="DCD7E5"/>
          <w:spacing w:val="-12"/>
          <w:w w:val="105"/>
        </w:rPr>
        <w:t> </w:t>
      </w:r>
      <w:r>
        <w:rPr>
          <w:color w:val="DCD7E5"/>
          <w:w w:val="105"/>
        </w:rPr>
        <w:t>or</w:t>
      </w:r>
      <w:r>
        <w:rPr>
          <w:color w:val="DCD7E5"/>
          <w:spacing w:val="-12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12"/>
          <w:w w:val="105"/>
        </w:rPr>
        <w:t> </w:t>
      </w:r>
      <w:r>
        <w:rPr>
          <w:color w:val="DCD7E5"/>
          <w:w w:val="105"/>
        </w:rPr>
        <w:t>daťa íclaťcd ťo collcgc píogíams, admissio" ícquiícmc"ťs, a"d couísc orrcíi"gs, </w:t>
      </w:r>
      <w:r>
        <w:rPr>
          <w:color w:val="DCD7E5"/>
        </w:rPr>
        <w:t>ulťimaťclQ</w:t>
      </w:r>
      <w:r>
        <w:rPr>
          <w:color w:val="DCD7E5"/>
          <w:spacing w:val="-5"/>
        </w:rPr>
        <w:t> </w:t>
      </w:r>
      <w:r>
        <w:rPr>
          <w:color w:val="DCD7E5"/>
        </w:rPr>
        <w:t>c"ha"ci"g</w:t>
      </w:r>
      <w:r>
        <w:rPr>
          <w:color w:val="DCD7E5"/>
          <w:spacing w:val="-5"/>
        </w:rPr>
        <w:t> </w:t>
      </w:r>
      <w:r>
        <w:rPr>
          <w:color w:val="DCD7E5"/>
        </w:rPr>
        <w:t>ťhc</w:t>
      </w:r>
      <w:r>
        <w:rPr>
          <w:color w:val="DCD7E5"/>
          <w:spacing w:val="-5"/>
        </w:rPr>
        <w:t> </w:t>
      </w:r>
      <w:r>
        <w:rPr>
          <w:color w:val="DCD7E5"/>
        </w:rPr>
        <w:t>accuíacQ</w:t>
      </w:r>
      <w:r>
        <w:rPr>
          <w:color w:val="DCD7E5"/>
          <w:spacing w:val="-5"/>
        </w:rPr>
        <w:t> </w:t>
      </w:r>
      <w:r>
        <w:rPr>
          <w:color w:val="DCD7E5"/>
        </w:rPr>
        <w:t>a"d</w:t>
      </w:r>
      <w:r>
        <w:rPr>
          <w:color w:val="DCD7E5"/>
          <w:spacing w:val="-5"/>
        </w:rPr>
        <w:t> </w:t>
      </w:r>
      <w:r>
        <w:rPr>
          <w:color w:val="DCD7E5"/>
        </w:rPr>
        <w:t>i"ťcípícťabiliťQ</w:t>
      </w:r>
      <w:r>
        <w:rPr>
          <w:color w:val="DCD7E5"/>
          <w:spacing w:val="-5"/>
        </w:rPr>
        <w:t> </w:t>
      </w:r>
      <w:r>
        <w:rPr>
          <w:color w:val="DCD7E5"/>
        </w:rPr>
        <w:t>or</w:t>
      </w:r>
      <w:r>
        <w:rPr>
          <w:color w:val="DCD7E5"/>
          <w:spacing w:val="-5"/>
        </w:rPr>
        <w:t> </w:t>
      </w:r>
      <w:r>
        <w:rPr>
          <w:color w:val="DCD7E5"/>
        </w:rPr>
        <w:t>subscquc"ť</w:t>
      </w:r>
      <w:r>
        <w:rPr>
          <w:color w:val="DCD7E5"/>
          <w:spacing w:val="-5"/>
        </w:rPr>
        <w:t> </w:t>
      </w:r>
      <w:r>
        <w:rPr>
          <w:color w:val="DCD7E5"/>
        </w:rPr>
        <w:t>NḺP</w:t>
      </w:r>
      <w:r>
        <w:rPr>
          <w:color w:val="DCD7E5"/>
          <w:spacing w:val="-5"/>
        </w:rPr>
        <w:t> </w:t>
      </w:r>
      <w:r>
        <w:rPr>
          <w:color w:val="DCD7E5"/>
        </w:rPr>
        <w:t>ťasks wiťhi"</w:t>
      </w:r>
      <w:r>
        <w:rPr>
          <w:color w:val="DCD7E5"/>
          <w:spacing w:val="-9"/>
        </w:rPr>
        <w:t> </w:t>
      </w:r>
      <w:r>
        <w:rPr>
          <w:color w:val="DCD7E5"/>
        </w:rPr>
        <w:t>ťhc</w:t>
      </w:r>
      <w:r>
        <w:rPr>
          <w:color w:val="DCD7E5"/>
          <w:spacing w:val="-9"/>
        </w:rPr>
        <w:t> </w:t>
      </w:r>
      <w:r>
        <w:rPr>
          <w:color w:val="DCD7E5"/>
        </w:rPr>
        <w:t>AI</w:t>
      </w:r>
      <w:r>
        <w:rPr>
          <w:color w:val="DCD7E5"/>
          <w:spacing w:val="-9"/>
        </w:rPr>
        <w:t> </w:t>
      </w:r>
      <w:r>
        <w:rPr>
          <w:color w:val="DCD7E5"/>
        </w:rPr>
        <w:t>chaťboť.</w:t>
      </w:r>
    </w:p>
    <w:p>
      <w:pPr>
        <w:spacing w:after="0" w:line="316" w:lineRule="auto"/>
        <w:sectPr>
          <w:pgSz w:w="18020" w:h="17300" w:orient="landscape"/>
          <w:pgMar w:top="0" w:bottom="0" w:left="900" w:right="2600"/>
        </w:sectPr>
      </w:pPr>
    </w:p>
    <w:p>
      <w:pPr>
        <w:pStyle w:val="Heading1"/>
      </w:pPr>
      <w:r>
        <w:rPr>
          <w:color w:val="F2F0F4"/>
          <w:w w:val="105"/>
        </w:rPr>
        <w:t>Model</w:t>
      </w:r>
      <w:r>
        <w:rPr>
          <w:color w:val="F2F0F4"/>
          <w:spacing w:val="-49"/>
          <w:w w:val="105"/>
        </w:rPr>
        <w:t> </w:t>
      </w:r>
      <w:r>
        <w:rPr>
          <w:color w:val="F2F0F4"/>
          <w:w w:val="105"/>
        </w:rPr>
        <w:t>Building</w:t>
      </w:r>
      <w:r>
        <w:rPr>
          <w:color w:val="F2F0F4"/>
          <w:spacing w:val="-49"/>
          <w:w w:val="105"/>
        </w:rPr>
        <w:t> </w:t>
      </w:r>
      <w:r>
        <w:rPr>
          <w:color w:val="F2F0F4"/>
          <w:w w:val="105"/>
        </w:rPr>
        <w:t>and</w:t>
      </w:r>
      <w:r>
        <w:rPr>
          <w:color w:val="F2F0F4"/>
          <w:spacing w:val="-48"/>
          <w:w w:val="105"/>
        </w:rPr>
        <w:t> </w:t>
      </w:r>
      <w:r>
        <w:rPr>
          <w:color w:val="F2F0F4"/>
          <w:spacing w:val="-2"/>
          <w:w w:val="105"/>
        </w:rPr>
        <w:t>Training</w:t>
      </w:r>
    </w:p>
    <w:p>
      <w:pPr>
        <w:pStyle w:val="BodyText"/>
        <w:spacing w:line="316" w:lineRule="auto" w:before="593"/>
        <w:ind w:right="183"/>
      </w:pPr>
      <w:r>
        <w:rPr>
          <w:color w:val="DCD7E5"/>
        </w:rPr>
        <w:t>Ať</w:t>
      </w:r>
      <w:r>
        <w:rPr>
          <w:color w:val="DCD7E5"/>
          <w:spacing w:val="-14"/>
        </w:rPr>
        <w:t> </w:t>
      </w:r>
      <w:r>
        <w:rPr>
          <w:color w:val="DCD7E5"/>
        </w:rPr>
        <w:t>ťhc</w:t>
      </w:r>
      <w:r>
        <w:rPr>
          <w:color w:val="DCD7E5"/>
          <w:spacing w:val="-14"/>
        </w:rPr>
        <w:t> </w:t>
      </w:r>
      <w:r>
        <w:rPr>
          <w:color w:val="DCD7E5"/>
        </w:rPr>
        <w:t>coíc</w:t>
      </w:r>
      <w:r>
        <w:rPr>
          <w:color w:val="DCD7E5"/>
          <w:spacing w:val="-14"/>
        </w:rPr>
        <w:t> </w:t>
      </w:r>
      <w:r>
        <w:rPr>
          <w:color w:val="DCD7E5"/>
        </w:rPr>
        <w:t>or</w:t>
      </w:r>
      <w:r>
        <w:rPr>
          <w:color w:val="DCD7E5"/>
          <w:spacing w:val="-14"/>
        </w:rPr>
        <w:t> </w:t>
      </w:r>
      <w:r>
        <w:rPr>
          <w:color w:val="DCD7E5"/>
        </w:rPr>
        <w:t>ťhc</w:t>
      </w:r>
      <w:r>
        <w:rPr>
          <w:color w:val="DCD7E5"/>
          <w:spacing w:val="-14"/>
        </w:rPr>
        <w:t> </w:t>
      </w:r>
      <w:r>
        <w:rPr>
          <w:color w:val="DCD7E5"/>
        </w:rPr>
        <w:t>AI</w:t>
      </w:r>
      <w:r>
        <w:rPr>
          <w:color w:val="DCD7E5"/>
          <w:spacing w:val="-14"/>
        </w:rPr>
        <w:t> </w:t>
      </w:r>
      <w:r>
        <w:rPr>
          <w:color w:val="DCD7E5"/>
        </w:rPr>
        <w:t>chaťboť</w:t>
      </w:r>
      <w:r>
        <w:rPr>
          <w:color w:val="DCD7E5"/>
          <w:spacing w:val="-14"/>
        </w:rPr>
        <w:t> </w:t>
      </w:r>
      <w:r>
        <w:rPr>
          <w:color w:val="DCD7E5"/>
        </w:rPr>
        <w:t>lics</w:t>
      </w:r>
      <w:r>
        <w:rPr>
          <w:color w:val="DCD7E5"/>
          <w:spacing w:val="-14"/>
        </w:rPr>
        <w:t> </w:t>
      </w:r>
      <w:r>
        <w:rPr>
          <w:color w:val="DCD7E5"/>
        </w:rPr>
        <w:t>a</w:t>
      </w:r>
      <w:r>
        <w:rPr>
          <w:color w:val="DCD7E5"/>
          <w:spacing w:val="-14"/>
        </w:rPr>
        <w:t> </w:t>
      </w:r>
      <w:r>
        <w:rPr>
          <w:color w:val="DCD7E5"/>
        </w:rPr>
        <w:t>sophisťicaťcd</w:t>
      </w:r>
      <w:r>
        <w:rPr>
          <w:color w:val="DCD7E5"/>
          <w:spacing w:val="-14"/>
        </w:rPr>
        <w:t> </w:t>
      </w:r>
      <w:r>
        <w:rPr>
          <w:color w:val="DCD7E5"/>
        </w:rPr>
        <w:t>la"guagc</w:t>
      </w:r>
      <w:r>
        <w:rPr>
          <w:color w:val="DCD7E5"/>
          <w:spacing w:val="-14"/>
        </w:rPr>
        <w:t> </w:t>
      </w:r>
      <w:r>
        <w:rPr>
          <w:color w:val="DCD7E5"/>
        </w:rPr>
        <w:t>modcl</w:t>
      </w:r>
      <w:r>
        <w:rPr>
          <w:color w:val="DCD7E5"/>
          <w:spacing w:val="-14"/>
        </w:rPr>
        <w:t> </w:t>
      </w:r>
      <w:r>
        <w:rPr>
          <w:color w:val="DCD7E5"/>
        </w:rPr>
        <w:t>ťailoícd</w:t>
      </w:r>
      <w:r>
        <w:rPr>
          <w:color w:val="DCD7E5"/>
          <w:spacing w:val="-14"/>
        </w:rPr>
        <w:t> </w:t>
      </w:r>
      <w:r>
        <w:rPr>
          <w:color w:val="DCD7E5"/>
        </w:rPr>
        <w:t>spcciricallQ</w:t>
      </w:r>
      <w:r>
        <w:rPr>
          <w:color w:val="DCD7E5"/>
          <w:spacing w:val="-14"/>
        </w:rPr>
        <w:t> </w:t>
      </w:r>
      <w:r>
        <w:rPr>
          <w:color w:val="DCD7E5"/>
        </w:rPr>
        <w:t>roí</w:t>
      </w:r>
      <w:r>
        <w:rPr>
          <w:color w:val="DCD7E5"/>
          <w:spacing w:val="-14"/>
        </w:rPr>
        <w:t> </w:t>
      </w:r>
      <w:r>
        <w:rPr>
          <w:color w:val="DCD7E5"/>
        </w:rPr>
        <w:t>Sť.</w:t>
      </w:r>
      <w:r>
        <w:rPr>
          <w:color w:val="DCD7E5"/>
          <w:spacing w:val="-14"/>
        </w:rPr>
        <w:t> </w:t>
      </w:r>
      <w:r>
        <w:rPr>
          <w:color w:val="DCD7E5"/>
        </w:rPr>
        <w:t>Claií</w:t>
      </w:r>
      <w:r>
        <w:rPr>
          <w:color w:val="DCD7E5"/>
          <w:spacing w:val="-14"/>
        </w:rPr>
        <w:t> </w:t>
      </w:r>
      <w:r>
        <w:rPr>
          <w:color w:val="DCD7E5"/>
        </w:rPr>
        <w:t>Collcgc. </w:t>
      </w:r>
      <w:r>
        <w:rPr>
          <w:color w:val="DCD7E5"/>
          <w:w w:val="105"/>
        </w:rPr>
        <w:t>Ľhc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ťcam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co"ducťcd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cxťc"si:c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ťíai"i"g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usi"g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di:císc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daťascť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souíccd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ríom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collcgc's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wcbsiťcs, </w:t>
      </w:r>
      <w:r>
        <w:rPr>
          <w:color w:val="DCD7E5"/>
        </w:rPr>
        <w:t>cmploQi"g boťh chaíacťcí a"d woíd ťokc"izaťio" ťcch"iqucs. UlťimaťclQ, woíd ťokc"izaťio" Qicldcd moíc </w:t>
      </w:r>
      <w:r>
        <w:rPr>
          <w:color w:val="DCD7E5"/>
          <w:w w:val="105"/>
        </w:rPr>
        <w:t>"ua"ccd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i"sighťs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i"ťo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collcgc's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píogíams,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admissio"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ícquiícmc"ťs,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raculťQ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i"roímaťio",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couísc </w:t>
      </w:r>
      <w:r>
        <w:rPr>
          <w:color w:val="DCD7E5"/>
          <w:spacing w:val="-2"/>
          <w:w w:val="105"/>
        </w:rPr>
        <w:t>orrcíi"gs.</w:t>
      </w:r>
    </w:p>
    <w:p>
      <w:pPr>
        <w:pStyle w:val="BodyText"/>
        <w:spacing w:before="224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8000" w:h="11990" w:orient="landscape"/>
          <w:pgMar w:top="700" w:bottom="280" w:left="2500" w:right="248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21952">
                <wp:simplePos x="0" y="0"/>
                <wp:positionH relativeFrom="page">
                  <wp:posOffset>0</wp:posOffset>
                </wp:positionH>
                <wp:positionV relativeFrom="page">
                  <wp:posOffset>7</wp:posOffset>
                </wp:positionV>
                <wp:extent cx="11430000" cy="7607934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11430000" cy="76079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607934">
                              <a:moveTo>
                                <a:pt x="11429999" y="7607800"/>
                              </a:moveTo>
                              <a:lnTo>
                                <a:pt x="11429999" y="0"/>
                              </a:lnTo>
                              <a:lnTo>
                                <a:pt x="0" y="0"/>
                              </a:lnTo>
                              <a:lnTo>
                                <a:pt x="0" y="7607800"/>
                              </a:lnTo>
                              <a:lnTo>
                                <a:pt x="11429999" y="76078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A2C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555pt;width:899.999941pt;height:599.039374pt;mso-position-horizontal-relative:page;mso-position-vertical-relative:page;z-index:-15894528" id="docshape19" filled="true" fillcolor="#0d0a2c" stroked="false">
                <v:fill opacity="49086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422464">
            <wp:simplePos x="0" y="0"/>
            <wp:positionH relativeFrom="page">
              <wp:posOffset>0</wp:posOffset>
            </wp:positionH>
            <wp:positionV relativeFrom="page">
              <wp:posOffset>4</wp:posOffset>
            </wp:positionV>
            <wp:extent cx="11430000" cy="7607803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7607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2F0F4"/>
          <w:w w:val="105"/>
        </w:rPr>
        <w:t>Custom</w:t>
      </w:r>
      <w:r>
        <w:rPr>
          <w:color w:val="F2F0F4"/>
          <w:spacing w:val="-28"/>
          <w:w w:val="105"/>
        </w:rPr>
        <w:t> </w:t>
      </w:r>
      <w:r>
        <w:rPr>
          <w:color w:val="F2F0F4"/>
          <w:w w:val="105"/>
        </w:rPr>
        <w:t>Language</w:t>
      </w:r>
      <w:r>
        <w:rPr>
          <w:color w:val="F2F0F4"/>
          <w:spacing w:val="-27"/>
          <w:w w:val="105"/>
        </w:rPr>
        <w:t> </w:t>
      </w:r>
      <w:r>
        <w:rPr>
          <w:color w:val="F2F0F4"/>
          <w:spacing w:val="-2"/>
          <w:w w:val="105"/>
        </w:rPr>
        <w:t>Model</w:t>
      </w:r>
    </w:p>
    <w:p>
      <w:pPr>
        <w:pStyle w:val="BodyText"/>
        <w:spacing w:line="319" w:lineRule="auto" w:before="305"/>
      </w:pPr>
      <w:r>
        <w:rPr>
          <w:color w:val="DCD7E5"/>
        </w:rPr>
        <w:t>I"iťiallQ, ťhc ťcam cmbaíkcd o" buildi"g a cusťom </w:t>
      </w:r>
      <w:r>
        <w:rPr>
          <w:color w:val="DCD7E5"/>
          <w:w w:val="105"/>
        </w:rPr>
        <w:t>la"guagc modcl ríom scíaťch, cuíaťi"g a compíchc"si:c daťascť c"compassi"g all íclc:a"ť aspccťs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or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Sť.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Claií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Collcgc.</w:t>
      </w:r>
      <w:r>
        <w:rPr>
          <w:color w:val="DCD7E5"/>
          <w:spacing w:val="-28"/>
          <w:w w:val="105"/>
        </w:rPr>
        <w:t> </w:t>
      </w:r>
      <w:r>
        <w:rPr>
          <w:color w:val="DCD7E5"/>
          <w:w w:val="105"/>
        </w:rPr>
        <w:t>Ľhc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objccťi:c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was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ťo </w:t>
      </w:r>
      <w:r>
        <w:rPr>
          <w:color w:val="DCD7E5"/>
        </w:rPr>
        <w:t>imbuc</w:t>
      </w:r>
      <w:r>
        <w:rPr>
          <w:color w:val="DCD7E5"/>
          <w:spacing w:val="-4"/>
        </w:rPr>
        <w:t> </w:t>
      </w:r>
      <w:r>
        <w:rPr>
          <w:color w:val="DCD7E5"/>
        </w:rPr>
        <w:t>ťhc</w:t>
      </w:r>
      <w:r>
        <w:rPr>
          <w:color w:val="DCD7E5"/>
          <w:spacing w:val="-4"/>
        </w:rPr>
        <w:t> </w:t>
      </w:r>
      <w:r>
        <w:rPr>
          <w:color w:val="DCD7E5"/>
        </w:rPr>
        <w:t>modcl</w:t>
      </w:r>
      <w:r>
        <w:rPr>
          <w:color w:val="DCD7E5"/>
          <w:spacing w:val="-4"/>
        </w:rPr>
        <w:t> </w:t>
      </w:r>
      <w:r>
        <w:rPr>
          <w:color w:val="DCD7E5"/>
        </w:rPr>
        <w:t>wiťh</w:t>
      </w:r>
      <w:r>
        <w:rPr>
          <w:color w:val="DCD7E5"/>
          <w:spacing w:val="-4"/>
        </w:rPr>
        <w:t> </w:t>
      </w:r>
      <w:r>
        <w:rPr>
          <w:color w:val="DCD7E5"/>
        </w:rPr>
        <w:t>a</w:t>
      </w:r>
      <w:r>
        <w:rPr>
          <w:color w:val="DCD7E5"/>
          <w:spacing w:val="-4"/>
        </w:rPr>
        <w:t> </w:t>
      </w:r>
      <w:r>
        <w:rPr>
          <w:color w:val="DCD7E5"/>
        </w:rPr>
        <w:t>dccp</w:t>
      </w:r>
      <w:r>
        <w:rPr>
          <w:color w:val="DCD7E5"/>
          <w:spacing w:val="-4"/>
        </w:rPr>
        <w:t> </w:t>
      </w:r>
      <w:r>
        <w:rPr>
          <w:color w:val="DCD7E5"/>
        </w:rPr>
        <w:t>u"dcísťa"di"g</w:t>
      </w:r>
      <w:r>
        <w:rPr>
          <w:color w:val="DCD7E5"/>
          <w:spacing w:val="-4"/>
        </w:rPr>
        <w:t> </w:t>
      </w:r>
      <w:r>
        <w:rPr>
          <w:color w:val="DCD7E5"/>
        </w:rPr>
        <w:t>or</w:t>
      </w:r>
      <w:r>
        <w:rPr>
          <w:color w:val="DCD7E5"/>
          <w:spacing w:val="-4"/>
        </w:rPr>
        <w:t> </w:t>
      </w:r>
      <w:r>
        <w:rPr>
          <w:color w:val="DCD7E5"/>
        </w:rPr>
        <w:t>ťhc </w:t>
      </w:r>
      <w:r>
        <w:rPr>
          <w:color w:val="DCD7E5"/>
          <w:w w:val="105"/>
        </w:rPr>
        <w:t>collcgc's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co"ťcxť,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c"abli"g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iť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pío:idc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accuíaťc a"d pcíso"alizcd ícspo"scs ťo uscí qucíics.</w:t>
      </w:r>
    </w:p>
    <w:p>
      <w:pPr>
        <w:pStyle w:val="BodyText"/>
        <w:spacing w:line="316" w:lineRule="auto" w:before="233"/>
      </w:pPr>
      <w:r>
        <w:rPr>
          <w:color w:val="DCD7E5"/>
        </w:rPr>
        <w:t>Mulťihcadcd</w:t>
      </w:r>
      <w:r>
        <w:rPr>
          <w:color w:val="DCD7E5"/>
          <w:spacing w:val="-12"/>
        </w:rPr>
        <w:t> </w:t>
      </w:r>
      <w:r>
        <w:rPr>
          <w:color w:val="DCD7E5"/>
        </w:rPr>
        <w:t>aťťc"ťio"</w:t>
      </w:r>
      <w:r>
        <w:rPr>
          <w:color w:val="DCD7E5"/>
          <w:spacing w:val="-12"/>
        </w:rPr>
        <w:t> </w:t>
      </w:r>
      <w:r>
        <w:rPr>
          <w:color w:val="DCD7E5"/>
        </w:rPr>
        <w:t>was</w:t>
      </w:r>
      <w:r>
        <w:rPr>
          <w:color w:val="DCD7E5"/>
          <w:spacing w:val="-12"/>
        </w:rPr>
        <w:t> </w:t>
      </w:r>
      <w:r>
        <w:rPr>
          <w:color w:val="DCD7E5"/>
        </w:rPr>
        <w:t>uťilizcd</w:t>
      </w:r>
      <w:r>
        <w:rPr>
          <w:color w:val="DCD7E5"/>
          <w:spacing w:val="-12"/>
        </w:rPr>
        <w:t> </w:t>
      </w:r>
      <w:r>
        <w:rPr>
          <w:color w:val="DCD7E5"/>
        </w:rPr>
        <w:t>i"</w:t>
      </w:r>
      <w:r>
        <w:rPr>
          <w:color w:val="DCD7E5"/>
          <w:spacing w:val="-12"/>
        </w:rPr>
        <w:t> </w:t>
      </w:r>
      <w:r>
        <w:rPr>
          <w:color w:val="DCD7E5"/>
        </w:rPr>
        <w:t>buildi"g</w:t>
      </w:r>
      <w:r>
        <w:rPr>
          <w:color w:val="DCD7E5"/>
          <w:spacing w:val="-12"/>
        </w:rPr>
        <w:t> </w:t>
      </w:r>
      <w:r>
        <w:rPr>
          <w:color w:val="DCD7E5"/>
        </w:rPr>
        <w:t>ťhc </w:t>
      </w:r>
      <w:r>
        <w:rPr>
          <w:color w:val="DCD7E5"/>
          <w:w w:val="105"/>
        </w:rPr>
        <w:t>cusťom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la"guagc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modcl,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allowi"g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modcl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ťo rocus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o"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dirrcíc"ť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paíťs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or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i"puť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scquc"cc simulťa"couslQ,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capťuíi"g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a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íichcí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scť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or íclaťio"ships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paťťcí"s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wiťhi"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daťa.</w:t>
      </w:r>
    </w:p>
    <w:p>
      <w:pPr>
        <w:pStyle w:val="Heading2"/>
      </w:pPr>
      <w:r>
        <w:rPr/>
        <w:br w:type="column"/>
      </w:r>
      <w:r>
        <w:rPr>
          <w:color w:val="F2F0F4"/>
        </w:rPr>
        <w:t>Pre-trained</w:t>
      </w:r>
      <w:r>
        <w:rPr>
          <w:color w:val="F2F0F4"/>
          <w:spacing w:val="13"/>
        </w:rPr>
        <w:t> </w:t>
      </w:r>
      <w:r>
        <w:rPr>
          <w:color w:val="F2F0F4"/>
          <w:spacing w:val="-2"/>
        </w:rPr>
        <w:t>Models</w:t>
      </w:r>
    </w:p>
    <w:p>
      <w:pPr>
        <w:pStyle w:val="BodyText"/>
        <w:spacing w:line="319" w:lineRule="auto" w:before="305"/>
        <w:ind w:right="14"/>
      </w:pPr>
      <w:r>
        <w:rPr>
          <w:color w:val="DCD7E5"/>
          <w:w w:val="105"/>
        </w:rPr>
        <w:t>Rccog"izi"g ťhc "ccd roí c"ha"ccd accuíacQ, ťhc ťcam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madc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a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sťíaťcgic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dccisio"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ťía"siťio"</w:t>
      </w:r>
      <w:r>
        <w:rPr>
          <w:color w:val="DCD7E5"/>
          <w:spacing w:val="-16"/>
          <w:w w:val="105"/>
        </w:rPr>
        <w:t> </w:t>
      </w:r>
      <w:r>
        <w:rPr>
          <w:color w:val="DCD7E5"/>
          <w:w w:val="105"/>
        </w:rPr>
        <w:t>ríom </w:t>
      </w:r>
      <w:r>
        <w:rPr>
          <w:color w:val="DCD7E5"/>
        </w:rPr>
        <w:t>ťhc cusťom-builť la"guagc modcl ťo lc:cíagi"g píc- </w:t>
      </w:r>
      <w:r>
        <w:rPr>
          <w:color w:val="DCD7E5"/>
          <w:w w:val="105"/>
        </w:rPr>
        <w:t>ťíai"cd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modcls,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"amclQ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Falco"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Ḻlama</w:t>
      </w:r>
      <w:r>
        <w:rPr>
          <w:color w:val="DCD7E5"/>
          <w:spacing w:val="-15"/>
          <w:w w:val="105"/>
        </w:rPr>
        <w:t> </w:t>
      </w:r>
      <w:r>
        <w:rPr>
          <w:color w:val="DCD7E5"/>
          <w:w w:val="105"/>
        </w:rPr>
        <w:t>2.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Ľhcsc modcls, íc"ow"cd roí ťhcií píoricic"cQ i" "aťuíal la"guagc u"dcísťa"di"g, ha:c u"dcígo"c cxťc"si:c ťíai"i"g o" di:císc daťascťs, pío:idi"g a moíc </w:t>
      </w:r>
      <w:r>
        <w:rPr>
          <w:color w:val="DCD7E5"/>
          <w:spacing w:val="-2"/>
          <w:w w:val="105"/>
        </w:rPr>
        <w:t>íobusť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a"d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ícliablc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rou"daťio"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roí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AI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chaťboť's pcíroíma"cc.</w:t>
      </w:r>
    </w:p>
    <w:p>
      <w:pPr>
        <w:spacing w:after="0" w:line="319" w:lineRule="auto"/>
        <w:sectPr>
          <w:type w:val="continuous"/>
          <w:pgSz w:w="18000" w:h="11990" w:orient="landscape"/>
          <w:pgMar w:top="1140" w:bottom="280" w:left="2500" w:right="2480"/>
          <w:cols w:num="2" w:equalWidth="0">
            <w:col w:w="6085" w:space="667"/>
            <w:col w:w="6268"/>
          </w:cols>
        </w:sectPr>
      </w:pPr>
    </w:p>
    <w:p>
      <w:pPr>
        <w:pStyle w:val="Heading1"/>
        <w:spacing w:line="247" w:lineRule="auto" w:before="750"/>
        <w:ind w:left="111" w:right="305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22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42700" cy="9829800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11442700" cy="9829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42700" h="9829800">
                              <a:moveTo>
                                <a:pt x="11442191" y="0"/>
                              </a:moveTo>
                              <a:lnTo>
                                <a:pt x="0" y="0"/>
                              </a:lnTo>
                              <a:lnTo>
                                <a:pt x="0" y="9829798"/>
                              </a:lnTo>
                              <a:lnTo>
                                <a:pt x="11442191" y="9829798"/>
                              </a:lnTo>
                              <a:lnTo>
                                <a:pt x="11442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A2C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62pt;width:900.959941pt;height:773.999889pt;mso-position-horizontal-relative:page;mso-position-vertical-relative:page;z-index:-15893504" id="docshape20" filled="true" fillcolor="#0d0a2c" stroked="false">
                <v:fill opacity="49086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42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42192" cy="98298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2192" cy="982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8592820</wp:posOffset>
            </wp:positionH>
            <wp:positionV relativeFrom="page">
              <wp:posOffset>0</wp:posOffset>
            </wp:positionV>
            <wp:extent cx="2849372" cy="98298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372" cy="982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2F0F4"/>
        </w:rPr>
        <w:t>Hyperparameter Tuning </w:t>
      </w:r>
      <w:r>
        <w:rPr>
          <w:color w:val="F2F0F4"/>
        </w:rPr>
        <w:t>and </w:t>
      </w:r>
      <w:r>
        <w:rPr>
          <w:color w:val="F2F0F4"/>
          <w:spacing w:val="-2"/>
          <w:w w:val="105"/>
        </w:rPr>
        <w:t>Optimization</w:t>
      </w:r>
    </w:p>
    <w:p>
      <w:pPr>
        <w:pStyle w:val="BodyText"/>
        <w:spacing w:line="316" w:lineRule="auto" w:before="435"/>
        <w:ind w:left="111" w:right="3053"/>
      </w:pPr>
      <w:r>
        <w:rPr>
          <w:color w:val="DCD7E5"/>
        </w:rPr>
        <w:t>Ľo achic:c opťimal pcíroíma"cc a"d accuíacQ, ťhc ťcam has dcdicaťcd sig"irica"ť crroíťs ťo ri"c- ťu"i"g ťhc hQpcípaíamcťcís or ťhc la"guagc modcls cmploQcd. Ľhis iťcíaťi:c píoccss i":ol:cs sQsťcmaťicallQ adjusťi"g :aíious scťťi"gs a"d co"riguíaťio"s, such as lcaí"i"g íaťcs, baťch sizcs, a"d</w:t>
      </w:r>
      <w:r>
        <w:rPr>
          <w:color w:val="DCD7E5"/>
          <w:spacing w:val="-7"/>
        </w:rPr>
        <w:t> </w:t>
      </w:r>
      <w:r>
        <w:rPr>
          <w:color w:val="DCD7E5"/>
        </w:rPr>
        <w:t>opťimizcí</w:t>
      </w:r>
      <w:r>
        <w:rPr>
          <w:color w:val="DCD7E5"/>
          <w:spacing w:val="-7"/>
        </w:rPr>
        <w:t> </w:t>
      </w:r>
      <w:r>
        <w:rPr>
          <w:color w:val="DCD7E5"/>
        </w:rPr>
        <w:t>ťQpcs,</w:t>
      </w:r>
      <w:r>
        <w:rPr>
          <w:color w:val="DCD7E5"/>
          <w:spacing w:val="-7"/>
        </w:rPr>
        <w:t> </w:t>
      </w:r>
      <w:r>
        <w:rPr>
          <w:color w:val="DCD7E5"/>
        </w:rPr>
        <w:t>ťo</w:t>
      </w:r>
      <w:r>
        <w:rPr>
          <w:color w:val="DCD7E5"/>
          <w:spacing w:val="-7"/>
        </w:rPr>
        <w:t> </w:t>
      </w:r>
      <w:r>
        <w:rPr>
          <w:color w:val="DCD7E5"/>
        </w:rPr>
        <w:t>ri"d</w:t>
      </w:r>
      <w:r>
        <w:rPr>
          <w:color w:val="DCD7E5"/>
          <w:spacing w:val="-7"/>
        </w:rPr>
        <w:t> </w:t>
      </w:r>
      <w:r>
        <w:rPr>
          <w:color w:val="DCD7E5"/>
        </w:rPr>
        <w:t>ťhc</w:t>
      </w:r>
      <w:r>
        <w:rPr>
          <w:color w:val="DCD7E5"/>
          <w:spacing w:val="-7"/>
        </w:rPr>
        <w:t> </w:t>
      </w:r>
      <w:r>
        <w:rPr>
          <w:color w:val="DCD7E5"/>
        </w:rPr>
        <w:t>opťimal</w:t>
      </w:r>
      <w:r>
        <w:rPr>
          <w:color w:val="DCD7E5"/>
          <w:spacing w:val="-7"/>
        </w:rPr>
        <w:t> </w:t>
      </w:r>
      <w:r>
        <w:rPr>
          <w:color w:val="DCD7E5"/>
        </w:rPr>
        <w:t>combi"aťio"s</w:t>
      </w:r>
      <w:r>
        <w:rPr>
          <w:color w:val="DCD7E5"/>
          <w:spacing w:val="-7"/>
        </w:rPr>
        <w:t> </w:t>
      </w:r>
      <w:r>
        <w:rPr>
          <w:color w:val="DCD7E5"/>
        </w:rPr>
        <w:t>ťhať</w:t>
      </w:r>
      <w:r>
        <w:rPr>
          <w:color w:val="DCD7E5"/>
          <w:spacing w:val="-7"/>
        </w:rPr>
        <w:t> </w:t>
      </w:r>
      <w:r>
        <w:rPr>
          <w:color w:val="DCD7E5"/>
        </w:rPr>
        <w:t>Qicld</w:t>
      </w:r>
      <w:r>
        <w:rPr>
          <w:color w:val="DCD7E5"/>
          <w:spacing w:val="-7"/>
        </w:rPr>
        <w:t> </w:t>
      </w:r>
      <w:r>
        <w:rPr>
          <w:color w:val="DCD7E5"/>
        </w:rPr>
        <w:t>ťhc</w:t>
      </w:r>
      <w:r>
        <w:rPr>
          <w:color w:val="DCD7E5"/>
          <w:spacing w:val="-7"/>
        </w:rPr>
        <w:t> </w:t>
      </w:r>
      <w:r>
        <w:rPr>
          <w:color w:val="DCD7E5"/>
        </w:rPr>
        <w:t>mosť</w:t>
      </w:r>
      <w:r>
        <w:rPr>
          <w:color w:val="DCD7E5"/>
          <w:spacing w:val="-7"/>
        </w:rPr>
        <w:t> </w:t>
      </w:r>
      <w:r>
        <w:rPr>
          <w:color w:val="DCD7E5"/>
        </w:rPr>
        <w:t>accuíaťc</w:t>
      </w:r>
      <w:r>
        <w:rPr>
          <w:color w:val="DCD7E5"/>
          <w:spacing w:val="-7"/>
        </w:rPr>
        <w:t> </w:t>
      </w:r>
      <w:r>
        <w:rPr>
          <w:color w:val="DCD7E5"/>
        </w:rPr>
        <w:t>a"d</w:t>
      </w:r>
      <w:r>
        <w:rPr>
          <w:color w:val="DCD7E5"/>
          <w:spacing w:val="-7"/>
        </w:rPr>
        <w:t> </w:t>
      </w:r>
      <w:r>
        <w:rPr>
          <w:color w:val="DCD7E5"/>
        </w:rPr>
        <w:t>íclc:a"ť ícspo"scs ríom ťhc AI chaťboť.</w:t>
      </w:r>
    </w:p>
    <w:p>
      <w:pPr>
        <w:pStyle w:val="BodyText"/>
        <w:spacing w:before="161"/>
        <w:ind w:left="0"/>
        <w:rPr>
          <w:sz w:val="33"/>
        </w:rPr>
      </w:pPr>
    </w:p>
    <w:p>
      <w:pPr>
        <w:pStyle w:val="Heading2"/>
        <w:spacing w:before="0"/>
        <w:ind w:left="186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641805</wp:posOffset>
                </wp:positionH>
                <wp:positionV relativeFrom="paragraph">
                  <wp:posOffset>-174943</wp:posOffset>
                </wp:positionV>
                <wp:extent cx="867410" cy="5986780"/>
                <wp:effectExtent l="0" t="0" r="0" b="0"/>
                <wp:wrapNone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867410" cy="5986780"/>
                          <a:chExt cx="867410" cy="5986780"/>
                        </a:xfrm>
                      </wpg:grpSpPr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3" y="5353"/>
                            <a:ext cx="856546" cy="1809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5353" y="5353"/>
                            <a:ext cx="856615" cy="1809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6615" h="1809750">
                                <a:moveTo>
                                  <a:pt x="0" y="1637982"/>
                                </a:moveTo>
                                <a:lnTo>
                                  <a:pt x="428273" y="1809292"/>
                                </a:lnTo>
                                <a:lnTo>
                                  <a:pt x="856546" y="1637982"/>
                                </a:lnTo>
                                <a:lnTo>
                                  <a:pt x="856546" y="0"/>
                                </a:lnTo>
                                <a:lnTo>
                                  <a:pt x="428273" y="171310"/>
                                </a:lnTo>
                                <a:lnTo>
                                  <a:pt x="0" y="0"/>
                                </a:lnTo>
                                <a:lnTo>
                                  <a:pt x="0" y="1637982"/>
                                </a:lnTo>
                                <a:close/>
                              </a:path>
                            </a:pathLst>
                          </a:custGeom>
                          <a:ln w="107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3" y="1823117"/>
                            <a:ext cx="856546" cy="20833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5353" y="1823117"/>
                            <a:ext cx="856615" cy="2083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6615" h="2083435">
                                <a:moveTo>
                                  <a:pt x="0" y="1912035"/>
                                </a:moveTo>
                                <a:lnTo>
                                  <a:pt x="428273" y="2083358"/>
                                </a:lnTo>
                                <a:lnTo>
                                  <a:pt x="856546" y="1912035"/>
                                </a:lnTo>
                                <a:lnTo>
                                  <a:pt x="856546" y="0"/>
                                </a:lnTo>
                                <a:lnTo>
                                  <a:pt x="428273" y="171310"/>
                                </a:lnTo>
                                <a:lnTo>
                                  <a:pt x="0" y="0"/>
                                </a:lnTo>
                                <a:lnTo>
                                  <a:pt x="0" y="1912035"/>
                                </a:lnTo>
                                <a:close/>
                              </a:path>
                            </a:pathLst>
                          </a:custGeom>
                          <a:ln w="107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3" y="3897839"/>
                            <a:ext cx="856546" cy="2083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5353" y="3897839"/>
                            <a:ext cx="856615" cy="2083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6615" h="2083435">
                                <a:moveTo>
                                  <a:pt x="0" y="1912047"/>
                                </a:moveTo>
                                <a:lnTo>
                                  <a:pt x="428273" y="2083353"/>
                                </a:lnTo>
                                <a:lnTo>
                                  <a:pt x="856546" y="1912047"/>
                                </a:lnTo>
                                <a:lnTo>
                                  <a:pt x="856546" y="0"/>
                                </a:lnTo>
                                <a:lnTo>
                                  <a:pt x="428273" y="171310"/>
                                </a:lnTo>
                                <a:lnTo>
                                  <a:pt x="0" y="0"/>
                                </a:lnTo>
                                <a:lnTo>
                                  <a:pt x="0" y="1912047"/>
                                </a:lnTo>
                                <a:close/>
                              </a:path>
                            </a:pathLst>
                          </a:custGeom>
                          <a:ln w="107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382469" y="755914"/>
                            <a:ext cx="106045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6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0"/>
                                  <w:w w:val="65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355854" y="2697401"/>
                            <a:ext cx="15875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6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6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356448" y="4781636"/>
                            <a:ext cx="158115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476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7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535877pt;margin-top:-13.775096pt;width:68.3pt;height:471.4pt;mso-position-horizontal-relative:page;mso-position-vertical-relative:paragraph;z-index:15734784" id="docshapegroup21" coordorigin="1011,-276" coordsize="1366,9428">
                <v:shape style="position:absolute;left:1019;top:-268;width:1349;height:2850" type="#_x0000_t75" id="docshape22" stroked="false">
                  <v:imagedata r:id="rId16" o:title=""/>
                </v:shape>
                <v:shape style="position:absolute;left:1019;top:-268;width:1349;height:2850" id="docshape23" coordorigin="1019,-267" coordsize="1349,2850" path="m1019,2312l1694,2582,2368,2312,2368,-267,1694,3,1019,-267,1019,2312xe" filled="false" stroked="true" strokeweight=".843049pt" strokecolor="#000000">
                  <v:path arrowok="t"/>
                  <v:stroke dashstyle="solid"/>
                </v:shape>
                <v:shape style="position:absolute;left:1019;top:2595;width:1349;height:3281" type="#_x0000_t75" id="docshape24" stroked="false">
                  <v:imagedata r:id="rId17" o:title=""/>
                </v:shape>
                <v:shape style="position:absolute;left:1019;top:2595;width:1349;height:3281" id="docshape25" coordorigin="1019,2596" coordsize="1349,3281" path="m1019,5607l1694,5876,2368,5607,2368,2596,1694,2865,1019,2596,1019,5607xe" filled="false" stroked="true" strokeweight=".843049pt" strokecolor="#000000">
                  <v:path arrowok="t"/>
                  <v:stroke dashstyle="solid"/>
                </v:shape>
                <v:shape style="position:absolute;left:1019;top:5862;width:1349;height:3281" type="#_x0000_t75" id="docshape26" stroked="false">
                  <v:imagedata r:id="rId18" o:title=""/>
                </v:shape>
                <v:shape style="position:absolute;left:1019;top:5862;width:1349;height:3281" id="docshape27" coordorigin="1019,5863" coordsize="1349,3281" path="m1019,8874l1694,9144,2368,8874,2368,5863,1694,6133,1019,5863,1019,8874xe" filled="false" stroked="true" strokeweight=".843049pt" strokecolor="#000000">
                  <v:path arrowok="t"/>
                  <v:stroke dashstyle="solid"/>
                </v:shape>
                <v:shape style="position:absolute;left:1613;top:914;width:167;height:494" type="#_x0000_t202" id="docshape28" filled="false" stroked="false">
                  <v:textbox inset="0,0,0,0">
                    <w:txbxContent>
                      <w:p>
                        <w:pPr>
                          <w:spacing w:line="476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0"/>
                            <w:w w:val="65"/>
                            <w:sz w:val="4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571;top:3972;width:250;height:494" type="#_x0000_t202" id="docshape29" filled="false" stroked="false">
                  <v:textbox inset="0,0,0,0">
                    <w:txbxContent>
                      <w:p>
                        <w:pPr>
                          <w:spacing w:line="476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6"/>
                            <w:sz w:val="4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v:shape style="position:absolute;left:1572;top:7254;width:249;height:494" type="#_x0000_t202" id="docshape30" filled="false" stroked="false">
                  <v:textbox inset="0,0,0,0">
                    <w:txbxContent>
                      <w:p>
                        <w:pPr>
                          <w:spacing w:line="476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7"/>
                            <w:sz w:val="40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DCD7E5"/>
        </w:rPr>
        <w:t>Evaluation</w:t>
      </w:r>
      <w:r>
        <w:rPr>
          <w:color w:val="DCD7E5"/>
          <w:spacing w:val="18"/>
        </w:rPr>
        <w:t> </w:t>
      </w:r>
      <w:r>
        <w:rPr>
          <w:color w:val="DCD7E5"/>
          <w:spacing w:val="-2"/>
        </w:rPr>
        <w:t>Metrics</w:t>
      </w:r>
    </w:p>
    <w:p>
      <w:pPr>
        <w:pStyle w:val="BodyText"/>
        <w:spacing w:line="319" w:lineRule="auto" w:before="201"/>
        <w:ind w:left="1865" w:right="3053"/>
      </w:pPr>
      <w:r>
        <w:rPr>
          <w:color w:val="DCD7E5"/>
        </w:rPr>
        <w:t>Ľhc ťcam has csťablishcd a íobusť c:aluaťio" ríamcwoík ťo asscss ťhc pcíroíma"cc or ťhc chaťboť. Mcťíics such as pcíplcxiťQ, «ḺEU scoícs, a"d huma" c:aluaťio"</w:t>
      </w:r>
      <w:r>
        <w:rPr>
          <w:color w:val="DCD7E5"/>
          <w:spacing w:val="-9"/>
        </w:rPr>
        <w:t> </w:t>
      </w:r>
      <w:r>
        <w:rPr>
          <w:color w:val="DCD7E5"/>
        </w:rPr>
        <w:t>aíc</w:t>
      </w:r>
      <w:r>
        <w:rPr>
          <w:color w:val="DCD7E5"/>
          <w:spacing w:val="-9"/>
        </w:rPr>
        <w:t> </w:t>
      </w:r>
      <w:r>
        <w:rPr>
          <w:color w:val="DCD7E5"/>
        </w:rPr>
        <w:t>cmploQcd</w:t>
      </w:r>
      <w:r>
        <w:rPr>
          <w:color w:val="DCD7E5"/>
          <w:spacing w:val="-9"/>
        </w:rPr>
        <w:t> </w:t>
      </w:r>
      <w:r>
        <w:rPr>
          <w:color w:val="DCD7E5"/>
        </w:rPr>
        <w:t>ťo</w:t>
      </w:r>
      <w:r>
        <w:rPr>
          <w:color w:val="DCD7E5"/>
          <w:spacing w:val="-9"/>
        </w:rPr>
        <w:t> </w:t>
      </w:r>
      <w:r>
        <w:rPr>
          <w:color w:val="DCD7E5"/>
        </w:rPr>
        <w:t>qua"ťirQ</w:t>
      </w:r>
      <w:r>
        <w:rPr>
          <w:color w:val="DCD7E5"/>
          <w:spacing w:val="-9"/>
        </w:rPr>
        <w:t> </w:t>
      </w:r>
      <w:r>
        <w:rPr>
          <w:color w:val="DCD7E5"/>
        </w:rPr>
        <w:t>ťhc</w:t>
      </w:r>
      <w:r>
        <w:rPr>
          <w:color w:val="DCD7E5"/>
          <w:spacing w:val="-9"/>
        </w:rPr>
        <w:t> </w:t>
      </w:r>
      <w:r>
        <w:rPr>
          <w:color w:val="DCD7E5"/>
        </w:rPr>
        <w:t>qualiťQ</w:t>
      </w:r>
      <w:r>
        <w:rPr>
          <w:color w:val="DCD7E5"/>
          <w:spacing w:val="-9"/>
        </w:rPr>
        <w:t> </w:t>
      </w:r>
      <w:r>
        <w:rPr>
          <w:color w:val="DCD7E5"/>
        </w:rPr>
        <w:t>or</w:t>
      </w:r>
      <w:r>
        <w:rPr>
          <w:color w:val="DCD7E5"/>
          <w:spacing w:val="-9"/>
        </w:rPr>
        <w:t> </w:t>
      </w:r>
      <w:r>
        <w:rPr>
          <w:color w:val="DCD7E5"/>
        </w:rPr>
        <w:t>ťhc</w:t>
      </w:r>
      <w:r>
        <w:rPr>
          <w:color w:val="DCD7E5"/>
          <w:spacing w:val="-9"/>
        </w:rPr>
        <w:t> </w:t>
      </w:r>
      <w:r>
        <w:rPr>
          <w:color w:val="DCD7E5"/>
        </w:rPr>
        <w:t>chaťboť's</w:t>
      </w:r>
      <w:r>
        <w:rPr>
          <w:color w:val="DCD7E5"/>
          <w:spacing w:val="-9"/>
        </w:rPr>
        <w:t> </w:t>
      </w:r>
      <w:r>
        <w:rPr>
          <w:color w:val="DCD7E5"/>
        </w:rPr>
        <w:t>ícspo"scs</w:t>
      </w:r>
      <w:r>
        <w:rPr>
          <w:color w:val="DCD7E5"/>
          <w:spacing w:val="-9"/>
        </w:rPr>
        <w:t> </w:t>
      </w:r>
      <w:r>
        <w:rPr>
          <w:color w:val="DCD7E5"/>
        </w:rPr>
        <w:t>a"d idc"ťirQ aícas roí impío:cmc"ť.</w:t>
      </w:r>
    </w:p>
    <w:p>
      <w:pPr>
        <w:pStyle w:val="BodyText"/>
        <w:spacing w:before="129"/>
        <w:ind w:left="0"/>
        <w:rPr>
          <w:sz w:val="33"/>
        </w:rPr>
      </w:pPr>
    </w:p>
    <w:p>
      <w:pPr>
        <w:pStyle w:val="Heading2"/>
        <w:spacing w:before="0"/>
        <w:ind w:left="1865"/>
      </w:pPr>
      <w:r>
        <w:rPr>
          <w:color w:val="DCD7E5"/>
          <w:spacing w:val="-8"/>
        </w:rPr>
        <w:t>Iterative</w:t>
      </w:r>
      <w:r>
        <w:rPr>
          <w:color w:val="DCD7E5"/>
          <w:spacing w:val="-18"/>
        </w:rPr>
        <w:t> </w:t>
      </w:r>
      <w:r>
        <w:rPr>
          <w:color w:val="DCD7E5"/>
          <w:spacing w:val="-2"/>
        </w:rPr>
        <w:t>Refinement</w:t>
      </w:r>
    </w:p>
    <w:p>
      <w:pPr>
        <w:pStyle w:val="BodyText"/>
        <w:spacing w:line="319" w:lineRule="auto" w:before="185"/>
        <w:ind w:left="1865" w:right="2991"/>
      </w:pPr>
      <w:r>
        <w:rPr>
          <w:color w:val="DCD7E5"/>
        </w:rPr>
        <w:t>Ľhíough a" iťcíaťi:c píoccss or modcl ťíai"i"g, c:aluaťio", a"d hQpcípaíamcťcí adjusťmc"ť, ťhc ťcam co"ťi"uouslQ ícri"cs ťhc chaťboť's pcíroíma"cc. Ľhis appíoach i":ol:cs sQsťcmaťicallQ ťwcaki"g hQpcípaíamcťcís, ícťíai"i"g ťhc modcl, a"d asscssi"g ťhc impacť o" ťhc c:aluaťio" mcťíics, c"abli"g ťhc ťcam ťo idc"ťirQ ťhc opťimal co"riguíaťio"s.</w:t>
      </w:r>
    </w:p>
    <w:p>
      <w:pPr>
        <w:pStyle w:val="BodyText"/>
        <w:spacing w:before="115"/>
        <w:ind w:left="0"/>
        <w:rPr>
          <w:sz w:val="33"/>
        </w:rPr>
      </w:pPr>
    </w:p>
    <w:p>
      <w:pPr>
        <w:pStyle w:val="Heading2"/>
        <w:spacing w:before="0"/>
        <w:ind w:left="1865"/>
      </w:pPr>
      <w:r>
        <w:rPr>
          <w:color w:val="DCD7E5"/>
          <w:spacing w:val="-2"/>
          <w:w w:val="105"/>
        </w:rPr>
        <w:t>Performance</w:t>
      </w:r>
      <w:r>
        <w:rPr>
          <w:color w:val="DCD7E5"/>
          <w:spacing w:val="-14"/>
          <w:w w:val="105"/>
        </w:rPr>
        <w:t> </w:t>
      </w:r>
      <w:r>
        <w:rPr>
          <w:color w:val="DCD7E5"/>
          <w:spacing w:val="-2"/>
          <w:w w:val="105"/>
        </w:rPr>
        <w:t>Optimization</w:t>
      </w:r>
    </w:p>
    <w:p>
      <w:pPr>
        <w:pStyle w:val="BodyText"/>
        <w:spacing w:line="319" w:lineRule="auto" w:before="201"/>
        <w:ind w:left="1865" w:right="3053"/>
      </w:pPr>
      <w:r>
        <w:rPr>
          <w:color w:val="DCD7E5"/>
        </w:rPr>
        <w:t>Ľhc hQpcípaíamcťcí ťu"i"g píoccss is aimcd ať opťimizi"g ťhc chaťboť's pcíroíma"cc,</w:t>
      </w:r>
      <w:r>
        <w:rPr>
          <w:color w:val="DCD7E5"/>
          <w:spacing w:val="39"/>
        </w:rPr>
        <w:t> </w:t>
      </w:r>
      <w:r>
        <w:rPr>
          <w:color w:val="DCD7E5"/>
        </w:rPr>
        <w:t>c"suíi"g</w:t>
      </w:r>
      <w:r>
        <w:rPr>
          <w:color w:val="DCD7E5"/>
          <w:spacing w:val="39"/>
        </w:rPr>
        <w:t> </w:t>
      </w:r>
      <w:r>
        <w:rPr>
          <w:color w:val="DCD7E5"/>
        </w:rPr>
        <w:t>ťhať</w:t>
      </w:r>
      <w:r>
        <w:rPr>
          <w:color w:val="DCD7E5"/>
          <w:spacing w:val="39"/>
        </w:rPr>
        <w:t> </w:t>
      </w:r>
      <w:r>
        <w:rPr>
          <w:color w:val="DCD7E5"/>
        </w:rPr>
        <w:t>iť</w:t>
      </w:r>
      <w:r>
        <w:rPr>
          <w:color w:val="DCD7E5"/>
          <w:spacing w:val="39"/>
        </w:rPr>
        <w:t> </w:t>
      </w:r>
      <w:r>
        <w:rPr>
          <w:color w:val="DCD7E5"/>
        </w:rPr>
        <w:t>ca"</w:t>
      </w:r>
      <w:r>
        <w:rPr>
          <w:color w:val="DCD7E5"/>
          <w:spacing w:val="39"/>
        </w:rPr>
        <w:t> </w:t>
      </w:r>
      <w:r>
        <w:rPr>
          <w:color w:val="DCD7E5"/>
        </w:rPr>
        <w:t>dcli:cí</w:t>
      </w:r>
      <w:r>
        <w:rPr>
          <w:color w:val="DCD7E5"/>
          <w:spacing w:val="39"/>
        </w:rPr>
        <w:t> </w:t>
      </w:r>
      <w:r>
        <w:rPr>
          <w:color w:val="DCD7E5"/>
        </w:rPr>
        <w:t>accuíaťc</w:t>
      </w:r>
      <w:r>
        <w:rPr>
          <w:color w:val="DCD7E5"/>
          <w:spacing w:val="39"/>
        </w:rPr>
        <w:t> </w:t>
      </w:r>
      <w:r>
        <w:rPr>
          <w:color w:val="DCD7E5"/>
        </w:rPr>
        <w:t>a"d</w:t>
      </w:r>
      <w:r>
        <w:rPr>
          <w:color w:val="DCD7E5"/>
          <w:spacing w:val="39"/>
        </w:rPr>
        <w:t> </w:t>
      </w:r>
      <w:r>
        <w:rPr>
          <w:color w:val="DCD7E5"/>
        </w:rPr>
        <w:t>íclc:a"ť</w:t>
      </w:r>
      <w:r>
        <w:rPr>
          <w:color w:val="DCD7E5"/>
          <w:spacing w:val="39"/>
        </w:rPr>
        <w:t> </w:t>
      </w:r>
      <w:r>
        <w:rPr>
          <w:color w:val="DCD7E5"/>
        </w:rPr>
        <w:t>ícspo"scs</w:t>
      </w:r>
      <w:r>
        <w:rPr>
          <w:color w:val="DCD7E5"/>
          <w:spacing w:val="39"/>
        </w:rPr>
        <w:t> </w:t>
      </w:r>
      <w:r>
        <w:rPr>
          <w:color w:val="DCD7E5"/>
        </w:rPr>
        <w:t>ťo</w:t>
      </w:r>
      <w:r>
        <w:rPr>
          <w:color w:val="DCD7E5"/>
          <w:spacing w:val="39"/>
        </w:rPr>
        <w:t> </w:t>
      </w:r>
      <w:r>
        <w:rPr>
          <w:color w:val="DCD7E5"/>
        </w:rPr>
        <w:t>uscí i"quiíics. «Q ri"c-ťu"i"g ťhc modcl's paíamcťcís, ťhc ťcam aims ťo c"ha"cc ťhc chaťboť's "aťuíal la"guagc u"dcísťa"di"g capabiliťics, c"abli"g iť ťo compíchc"d a"d ícspo"d ťo a widc ía"gc or qucíics crrccťi:clQ.</w:t>
      </w:r>
    </w:p>
    <w:p>
      <w:pPr>
        <w:spacing w:after="0" w:line="319" w:lineRule="auto"/>
        <w:sectPr>
          <w:pgSz w:w="18020" w:h="15480" w:orient="landscape"/>
          <w:pgMar w:top="0" w:bottom="0" w:left="900" w:right="2600"/>
        </w:sectPr>
      </w:pPr>
    </w:p>
    <w:p>
      <w:pPr>
        <w:pStyle w:val="Heading1"/>
        <w:spacing w:before="749"/>
        <w:ind w:left="111"/>
      </w:pPr>
      <w:r>
        <w:rPr>
          <w:color w:val="F2F0F4"/>
        </w:rPr>
        <w:t>Deployment</w:t>
      </w:r>
      <w:r>
        <w:rPr>
          <w:color w:val="F2F0F4"/>
          <w:spacing w:val="46"/>
        </w:rPr>
        <w:t> </w:t>
      </w:r>
      <w:r>
        <w:rPr>
          <w:color w:val="F2F0F4"/>
        </w:rPr>
        <w:t>and</w:t>
      </w:r>
      <w:r>
        <w:rPr>
          <w:color w:val="F2F0F4"/>
          <w:spacing w:val="47"/>
        </w:rPr>
        <w:t> </w:t>
      </w:r>
      <w:r>
        <w:rPr>
          <w:color w:val="F2F0F4"/>
          <w:spacing w:val="-2"/>
        </w:rPr>
        <w:t>Integration</w:t>
      </w:r>
    </w:p>
    <w:p>
      <w:pPr>
        <w:pStyle w:val="BodyText"/>
        <w:spacing w:line="316" w:lineRule="auto" w:before="459"/>
        <w:ind w:left="111" w:right="3095"/>
      </w:pPr>
      <w:r>
        <w:rPr>
          <w:color w:val="DCD7E5"/>
        </w:rPr>
        <w:t>Ľhc dcploQmc"ť a"d i"ťcgíaťio" phasc or ťhc píojccť i":ol:cd uťilizi"g Flask, a PQťho" wcb ríamcwoík, a"d ťhc Ľía"sroímcí libíaíQ ťo cícaťc a uscí-ríic"dlQ i"ťcíracc roí ťhc AI chaťboť. I"iťiallQ, ťhc ťcam c"cou"ťcícd challc"gcs i" gc"cíaťi"g ťhc "cccssaíQ "sarc.ťc"soí" rilc ícquiícd</w:t>
      </w:r>
      <w:r>
        <w:rPr>
          <w:color w:val="DCD7E5"/>
          <w:spacing w:val="40"/>
        </w:rPr>
        <w:t> </w:t>
      </w:r>
      <w:r>
        <w:rPr>
          <w:color w:val="DCD7E5"/>
        </w:rPr>
        <w:t>roí dcploQmc"ť. Howc:cí, ťhíough pcísc:cía"cc a"d adjusťmc"ťs ťo ťhc modcl's paíamcťcís, ťhc ťcam succcssrullQ gc"cíaťcd ťhc rilc a"d dcploQcd ťhc chaťboť o" a" HĽMḺ plaťroím.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2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8020" w:h="13310" w:orient="landscape"/>
          <w:pgMar w:top="0" w:bottom="0" w:left="900" w:right="2600"/>
        </w:sectPr>
      </w:pPr>
    </w:p>
    <w:p>
      <w:pPr>
        <w:spacing w:line="340" w:lineRule="auto" w:before="95"/>
        <w:ind w:left="988" w:right="218" w:firstLine="0"/>
        <w:jc w:val="left"/>
        <w:rPr>
          <w:sz w:val="2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647162</wp:posOffset>
                </wp:positionH>
                <wp:positionV relativeFrom="paragraph">
                  <wp:posOffset>4630</wp:posOffset>
                </wp:positionV>
                <wp:extent cx="381000" cy="390525"/>
                <wp:effectExtent l="0" t="0" r="0" b="0"/>
                <wp:wrapNone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381000" cy="390525"/>
                          <a:chExt cx="381000" cy="390525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7" y="9523"/>
                            <a:ext cx="361646" cy="37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4758" y="4758"/>
                            <a:ext cx="37147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81000">
                                <a:moveTo>
                                  <a:pt x="0" y="321208"/>
                                </a:moveTo>
                                <a:lnTo>
                                  <a:pt x="0" y="59486"/>
                                </a:lnTo>
                                <a:lnTo>
                                  <a:pt x="0" y="55575"/>
                                </a:lnTo>
                                <a:lnTo>
                                  <a:pt x="377" y="51714"/>
                                </a:lnTo>
                                <a:lnTo>
                                  <a:pt x="1141" y="47879"/>
                                </a:lnTo>
                                <a:lnTo>
                                  <a:pt x="1905" y="44043"/>
                                </a:lnTo>
                                <a:lnTo>
                                  <a:pt x="3031" y="40335"/>
                                </a:lnTo>
                                <a:lnTo>
                                  <a:pt x="26432" y="10020"/>
                                </a:lnTo>
                                <a:lnTo>
                                  <a:pt x="47877" y="1143"/>
                                </a:lnTo>
                                <a:lnTo>
                                  <a:pt x="51708" y="381"/>
                                </a:lnTo>
                                <a:lnTo>
                                  <a:pt x="55572" y="0"/>
                                </a:lnTo>
                                <a:lnTo>
                                  <a:pt x="59481" y="0"/>
                                </a:lnTo>
                                <a:lnTo>
                                  <a:pt x="311680" y="0"/>
                                </a:lnTo>
                                <a:lnTo>
                                  <a:pt x="315589" y="0"/>
                                </a:lnTo>
                                <a:lnTo>
                                  <a:pt x="319454" y="381"/>
                                </a:lnTo>
                                <a:lnTo>
                                  <a:pt x="353744" y="17424"/>
                                </a:lnTo>
                                <a:lnTo>
                                  <a:pt x="370785" y="51714"/>
                                </a:lnTo>
                                <a:lnTo>
                                  <a:pt x="371162" y="55575"/>
                                </a:lnTo>
                                <a:lnTo>
                                  <a:pt x="371162" y="59486"/>
                                </a:lnTo>
                                <a:lnTo>
                                  <a:pt x="371162" y="321208"/>
                                </a:lnTo>
                                <a:lnTo>
                                  <a:pt x="371162" y="325107"/>
                                </a:lnTo>
                                <a:lnTo>
                                  <a:pt x="370785" y="328980"/>
                                </a:lnTo>
                                <a:lnTo>
                                  <a:pt x="370022" y="332803"/>
                                </a:lnTo>
                                <a:lnTo>
                                  <a:pt x="369257" y="336638"/>
                                </a:lnTo>
                                <a:lnTo>
                                  <a:pt x="353744" y="363258"/>
                                </a:lnTo>
                                <a:lnTo>
                                  <a:pt x="350982" y="366026"/>
                                </a:lnTo>
                                <a:lnTo>
                                  <a:pt x="315589" y="380682"/>
                                </a:lnTo>
                                <a:lnTo>
                                  <a:pt x="311680" y="380682"/>
                                </a:lnTo>
                                <a:lnTo>
                                  <a:pt x="59481" y="380682"/>
                                </a:lnTo>
                                <a:lnTo>
                                  <a:pt x="55572" y="380682"/>
                                </a:lnTo>
                                <a:lnTo>
                                  <a:pt x="51708" y="380301"/>
                                </a:lnTo>
                                <a:lnTo>
                                  <a:pt x="47877" y="379539"/>
                                </a:lnTo>
                                <a:lnTo>
                                  <a:pt x="44043" y="378777"/>
                                </a:lnTo>
                                <a:lnTo>
                                  <a:pt x="17418" y="363258"/>
                                </a:lnTo>
                                <a:lnTo>
                                  <a:pt x="14659" y="360502"/>
                                </a:lnTo>
                                <a:lnTo>
                                  <a:pt x="1141" y="332803"/>
                                </a:lnTo>
                                <a:lnTo>
                                  <a:pt x="377" y="328980"/>
                                </a:lnTo>
                                <a:lnTo>
                                  <a:pt x="0" y="325107"/>
                                </a:lnTo>
                                <a:lnTo>
                                  <a:pt x="0" y="321208"/>
                                </a:lnTo>
                                <a:close/>
                              </a:path>
                            </a:pathLst>
                          </a:custGeom>
                          <a:ln w="9517">
                            <a:solidFill>
                              <a:srgbClr val="552C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0" y="0"/>
                            <a:ext cx="381000" cy="390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2"/>
                                <w:ind w:left="0" w:right="5" w:firstLine="0"/>
                                <w:jc w:val="center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0"/>
                                  <w:w w:val="65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57714pt;margin-top:.364573pt;width:30pt;height:30.75pt;mso-position-horizontal-relative:page;mso-position-vertical-relative:paragraph;z-index:15736832" id="docshapegroup31" coordorigin="1019,7" coordsize="600,615">
                <v:shape style="position:absolute;left:1034;top:22;width:570;height:585" type="#_x0000_t75" id="docshape32" stroked="false">
                  <v:imagedata r:id="rId19" o:title=""/>
                </v:shape>
                <v:shape style="position:absolute;left:1026;top:14;width:585;height:600" id="docshape33" coordorigin="1027,15" coordsize="585,600" path="m1027,521l1027,108,1027,102,1027,96,1028,90,1030,84,1031,78,1068,31,1102,17,1108,15,1114,15,1120,15,1517,15,1524,15,1530,15,1584,42,1611,96,1611,102,1611,108,1611,521,1611,527,1611,533,1609,539,1608,545,1584,587,1579,591,1524,614,1517,614,1120,614,1114,614,1108,614,1102,612,1096,611,1054,587,1050,583,1028,539,1027,533,1027,527,1027,521xe" filled="false" stroked="true" strokeweight=".749377pt" strokecolor="#552c86">
                  <v:path arrowok="t"/>
                  <v:stroke dashstyle="solid"/>
                </v:shape>
                <v:shape style="position:absolute;left:1019;top:7;width:600;height:615" type="#_x0000_t202" id="docshape34" filled="false" stroked="false">
                  <v:textbox inset="0,0,0,0">
                    <w:txbxContent>
                      <w:p>
                        <w:pPr>
                          <w:spacing w:before="32"/>
                          <w:ind w:left="0" w:right="5" w:firstLine="0"/>
                          <w:jc w:val="center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0"/>
                            <w:w w:val="65"/>
                            <w:sz w:val="4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Verdana" w:hAnsi="Verdana"/>
          <w:color w:val="DCD7E5"/>
          <w:w w:val="105"/>
          <w:sz w:val="33"/>
        </w:rPr>
        <w:t>Front-end Development </w:t>
      </w:r>
      <w:r>
        <w:rPr>
          <w:color w:val="DCD7E5"/>
          <w:w w:val="105"/>
          <w:sz w:val="27"/>
        </w:rPr>
        <w:t>Ľhc</w:t>
      </w:r>
      <w:r>
        <w:rPr>
          <w:color w:val="DCD7E5"/>
          <w:spacing w:val="-19"/>
          <w:w w:val="105"/>
          <w:sz w:val="27"/>
        </w:rPr>
        <w:t> </w:t>
      </w:r>
      <w:r>
        <w:rPr>
          <w:color w:val="DCD7E5"/>
          <w:w w:val="105"/>
          <w:sz w:val="27"/>
        </w:rPr>
        <w:t>ťcam</w:t>
      </w:r>
      <w:r>
        <w:rPr>
          <w:color w:val="DCD7E5"/>
          <w:spacing w:val="-19"/>
          <w:w w:val="105"/>
          <w:sz w:val="27"/>
        </w:rPr>
        <w:t> </w:t>
      </w:r>
      <w:r>
        <w:rPr>
          <w:color w:val="DCD7E5"/>
          <w:w w:val="105"/>
          <w:sz w:val="27"/>
        </w:rPr>
        <w:t>dcdicaťcd</w:t>
      </w:r>
      <w:r>
        <w:rPr>
          <w:color w:val="DCD7E5"/>
          <w:spacing w:val="-19"/>
          <w:w w:val="105"/>
          <w:sz w:val="27"/>
        </w:rPr>
        <w:t> </w:t>
      </w:r>
      <w:r>
        <w:rPr>
          <w:color w:val="DCD7E5"/>
          <w:w w:val="105"/>
          <w:sz w:val="27"/>
        </w:rPr>
        <w:t>crroíťs</w:t>
      </w:r>
      <w:r>
        <w:rPr>
          <w:color w:val="DCD7E5"/>
          <w:spacing w:val="-19"/>
          <w:w w:val="105"/>
          <w:sz w:val="27"/>
        </w:rPr>
        <w:t> </w:t>
      </w:r>
      <w:r>
        <w:rPr>
          <w:color w:val="DCD7E5"/>
          <w:w w:val="105"/>
          <w:sz w:val="27"/>
        </w:rPr>
        <w:t>ťo dc:clopi"g</w:t>
      </w:r>
      <w:r>
        <w:rPr>
          <w:color w:val="DCD7E5"/>
          <w:spacing w:val="-19"/>
          <w:w w:val="105"/>
          <w:sz w:val="27"/>
        </w:rPr>
        <w:t> </w:t>
      </w:r>
      <w:r>
        <w:rPr>
          <w:color w:val="DCD7E5"/>
          <w:w w:val="105"/>
          <w:sz w:val="27"/>
        </w:rPr>
        <w:t>a</w:t>
      </w:r>
      <w:r>
        <w:rPr>
          <w:color w:val="DCD7E5"/>
          <w:spacing w:val="-19"/>
          <w:w w:val="105"/>
          <w:sz w:val="27"/>
        </w:rPr>
        <w:t> </w:t>
      </w:r>
      <w:r>
        <w:rPr>
          <w:color w:val="DCD7E5"/>
          <w:w w:val="105"/>
          <w:sz w:val="27"/>
        </w:rPr>
        <w:t>uscí-ríic"dlQ</w:t>
      </w:r>
      <w:r>
        <w:rPr>
          <w:color w:val="DCD7E5"/>
          <w:spacing w:val="-19"/>
          <w:w w:val="105"/>
          <w:sz w:val="27"/>
        </w:rPr>
        <w:t> </w:t>
      </w:r>
      <w:r>
        <w:rPr>
          <w:color w:val="DCD7E5"/>
          <w:w w:val="105"/>
          <w:sz w:val="27"/>
        </w:rPr>
        <w:t>río"ť-c"d</w:t>
      </w:r>
    </w:p>
    <w:p>
      <w:pPr>
        <w:pStyle w:val="BodyText"/>
        <w:spacing w:line="301" w:lineRule="exact"/>
        <w:ind w:left="988"/>
      </w:pPr>
      <w:r>
        <w:rPr>
          <w:color w:val="DCD7E5"/>
          <w:spacing w:val="2"/>
        </w:rPr>
        <w:t>i"ťcíracc,</w:t>
      </w:r>
      <w:r>
        <w:rPr>
          <w:color w:val="DCD7E5"/>
          <w:spacing w:val="33"/>
        </w:rPr>
        <w:t> </w:t>
      </w:r>
      <w:r>
        <w:rPr>
          <w:color w:val="DCD7E5"/>
          <w:spacing w:val="2"/>
        </w:rPr>
        <w:t>c"suíi"g</w:t>
      </w:r>
      <w:r>
        <w:rPr>
          <w:color w:val="DCD7E5"/>
          <w:spacing w:val="33"/>
        </w:rPr>
        <w:t> </w:t>
      </w:r>
      <w:r>
        <w:rPr>
          <w:color w:val="DCD7E5"/>
          <w:spacing w:val="2"/>
        </w:rPr>
        <w:t>a</w:t>
      </w:r>
      <w:r>
        <w:rPr>
          <w:color w:val="DCD7E5"/>
          <w:spacing w:val="33"/>
        </w:rPr>
        <w:t> </w:t>
      </w:r>
      <w:r>
        <w:rPr>
          <w:color w:val="DCD7E5"/>
          <w:spacing w:val="2"/>
        </w:rPr>
        <w:t>scamlcss</w:t>
      </w:r>
      <w:r>
        <w:rPr>
          <w:color w:val="DCD7E5"/>
          <w:spacing w:val="33"/>
        </w:rPr>
        <w:t> </w:t>
      </w:r>
      <w:r>
        <w:rPr>
          <w:color w:val="DCD7E5"/>
          <w:spacing w:val="-5"/>
        </w:rPr>
        <w:t>a"d</w:t>
      </w:r>
    </w:p>
    <w:p>
      <w:pPr>
        <w:pStyle w:val="BodyText"/>
        <w:spacing w:line="316" w:lineRule="auto" w:before="109"/>
        <w:ind w:left="988" w:right="60"/>
      </w:pPr>
      <w:r>
        <w:rPr>
          <w:color w:val="DCD7E5"/>
          <w:w w:val="105"/>
        </w:rPr>
        <w:t>i"ťuiťi:c</w:t>
      </w:r>
      <w:r>
        <w:rPr>
          <w:color w:val="DCD7E5"/>
          <w:spacing w:val="-3"/>
          <w:w w:val="105"/>
        </w:rPr>
        <w:t> </w:t>
      </w:r>
      <w:r>
        <w:rPr>
          <w:color w:val="DCD7E5"/>
          <w:w w:val="105"/>
        </w:rPr>
        <w:t>cxpcíic"cc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roí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uscís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i"ťcíacťi"g wiťh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AI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chaťboť.</w:t>
      </w:r>
      <w:r>
        <w:rPr>
          <w:color w:val="DCD7E5"/>
          <w:spacing w:val="-29"/>
          <w:w w:val="105"/>
        </w:rPr>
        <w:t> </w:t>
      </w:r>
      <w:r>
        <w:rPr>
          <w:color w:val="DCD7E5"/>
          <w:w w:val="105"/>
        </w:rPr>
        <w:t>Ľhis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i":ol:cd cícaťi"g a :isuallQ appcali"g a"d ícspo"si:c dcsig", i"coípoíaťi"g</w:t>
      </w:r>
      <w:r>
        <w:rPr>
          <w:color w:val="DCD7E5"/>
          <w:spacing w:val="40"/>
          <w:w w:val="105"/>
        </w:rPr>
        <w:t> </w:t>
      </w:r>
      <w:r>
        <w:rPr>
          <w:color w:val="DCD7E5"/>
          <w:w w:val="105"/>
        </w:rPr>
        <w:t>i"ťuiťi:c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chať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wi"dows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i"puť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riclds roí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uscís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submiť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ťhcií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qucíics.</w:t>
      </w:r>
    </w:p>
    <w:p>
      <w:pPr>
        <w:pStyle w:val="Heading2"/>
        <w:ind w:left="988"/>
      </w:pPr>
      <w:r>
        <w:rPr/>
        <w:br w:type="column"/>
      </w:r>
      <w:r>
        <w:rPr>
          <w:color w:val="DCD7E5"/>
        </w:rPr>
        <w:t>Back-end</w:t>
      </w:r>
      <w:r>
        <w:rPr>
          <w:color w:val="DCD7E5"/>
          <w:spacing w:val="38"/>
        </w:rPr>
        <w:t> </w:t>
      </w:r>
      <w:r>
        <w:rPr>
          <w:color w:val="DCD7E5"/>
          <w:spacing w:val="-2"/>
        </w:rPr>
        <w:t>Integration</w:t>
      </w:r>
    </w:p>
    <w:p>
      <w:pPr>
        <w:pStyle w:val="BodyText"/>
        <w:spacing w:line="319" w:lineRule="auto" w:before="200"/>
        <w:ind w:left="988" w:right="275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4377859</wp:posOffset>
                </wp:positionH>
                <wp:positionV relativeFrom="paragraph">
                  <wp:posOffset>-310367</wp:posOffset>
                </wp:positionV>
                <wp:extent cx="390525" cy="390525"/>
                <wp:effectExtent l="0" t="0" r="0" b="0"/>
                <wp:wrapNone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390525" cy="390525"/>
                          <a:chExt cx="390525" cy="390525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0" y="9523"/>
                            <a:ext cx="371157" cy="37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4758" y="4758"/>
                            <a:ext cx="3810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381000">
                                <a:moveTo>
                                  <a:pt x="0" y="321208"/>
                                </a:moveTo>
                                <a:lnTo>
                                  <a:pt x="0" y="59486"/>
                                </a:lnTo>
                                <a:lnTo>
                                  <a:pt x="0" y="55575"/>
                                </a:lnTo>
                                <a:lnTo>
                                  <a:pt x="381" y="51714"/>
                                </a:lnTo>
                                <a:lnTo>
                                  <a:pt x="1143" y="47879"/>
                                </a:lnTo>
                                <a:lnTo>
                                  <a:pt x="1905" y="44043"/>
                                </a:lnTo>
                                <a:lnTo>
                                  <a:pt x="3035" y="40335"/>
                                </a:lnTo>
                                <a:lnTo>
                                  <a:pt x="4533" y="36715"/>
                                </a:lnTo>
                                <a:lnTo>
                                  <a:pt x="6019" y="33108"/>
                                </a:lnTo>
                                <a:lnTo>
                                  <a:pt x="7848" y="29679"/>
                                </a:lnTo>
                                <a:lnTo>
                                  <a:pt x="10020" y="26428"/>
                                </a:lnTo>
                                <a:lnTo>
                                  <a:pt x="12192" y="23190"/>
                                </a:lnTo>
                                <a:lnTo>
                                  <a:pt x="14655" y="20180"/>
                                </a:lnTo>
                                <a:lnTo>
                                  <a:pt x="17424" y="17424"/>
                                </a:lnTo>
                                <a:lnTo>
                                  <a:pt x="20180" y="14668"/>
                                </a:lnTo>
                                <a:lnTo>
                                  <a:pt x="47879" y="1143"/>
                                </a:lnTo>
                                <a:lnTo>
                                  <a:pt x="51701" y="381"/>
                                </a:lnTo>
                                <a:lnTo>
                                  <a:pt x="55575" y="0"/>
                                </a:lnTo>
                                <a:lnTo>
                                  <a:pt x="59474" y="0"/>
                                </a:lnTo>
                                <a:lnTo>
                                  <a:pt x="321195" y="0"/>
                                </a:lnTo>
                                <a:lnTo>
                                  <a:pt x="325107" y="0"/>
                                </a:lnTo>
                                <a:lnTo>
                                  <a:pt x="328968" y="381"/>
                                </a:lnTo>
                                <a:lnTo>
                                  <a:pt x="332803" y="1143"/>
                                </a:lnTo>
                                <a:lnTo>
                                  <a:pt x="336638" y="1905"/>
                                </a:lnTo>
                                <a:lnTo>
                                  <a:pt x="363258" y="17424"/>
                                </a:lnTo>
                                <a:lnTo>
                                  <a:pt x="366026" y="20180"/>
                                </a:lnTo>
                                <a:lnTo>
                                  <a:pt x="368490" y="23190"/>
                                </a:lnTo>
                                <a:lnTo>
                                  <a:pt x="370649" y="26428"/>
                                </a:lnTo>
                                <a:lnTo>
                                  <a:pt x="372833" y="29679"/>
                                </a:lnTo>
                                <a:lnTo>
                                  <a:pt x="374662" y="33108"/>
                                </a:lnTo>
                                <a:lnTo>
                                  <a:pt x="376148" y="36715"/>
                                </a:lnTo>
                                <a:lnTo>
                                  <a:pt x="377647" y="40335"/>
                                </a:lnTo>
                                <a:lnTo>
                                  <a:pt x="378777" y="44043"/>
                                </a:lnTo>
                                <a:lnTo>
                                  <a:pt x="379539" y="47879"/>
                                </a:lnTo>
                                <a:lnTo>
                                  <a:pt x="380301" y="51714"/>
                                </a:lnTo>
                                <a:lnTo>
                                  <a:pt x="380682" y="55575"/>
                                </a:lnTo>
                                <a:lnTo>
                                  <a:pt x="380682" y="59486"/>
                                </a:lnTo>
                                <a:lnTo>
                                  <a:pt x="380682" y="321208"/>
                                </a:lnTo>
                                <a:lnTo>
                                  <a:pt x="380682" y="325107"/>
                                </a:lnTo>
                                <a:lnTo>
                                  <a:pt x="380301" y="328980"/>
                                </a:lnTo>
                                <a:lnTo>
                                  <a:pt x="379539" y="332803"/>
                                </a:lnTo>
                                <a:lnTo>
                                  <a:pt x="378777" y="336638"/>
                                </a:lnTo>
                                <a:lnTo>
                                  <a:pt x="377647" y="340360"/>
                                </a:lnTo>
                                <a:lnTo>
                                  <a:pt x="376148" y="343966"/>
                                </a:lnTo>
                                <a:lnTo>
                                  <a:pt x="374662" y="347573"/>
                                </a:lnTo>
                                <a:lnTo>
                                  <a:pt x="372833" y="351002"/>
                                </a:lnTo>
                                <a:lnTo>
                                  <a:pt x="370649" y="354253"/>
                                </a:lnTo>
                                <a:lnTo>
                                  <a:pt x="368490" y="357492"/>
                                </a:lnTo>
                                <a:lnTo>
                                  <a:pt x="366026" y="360502"/>
                                </a:lnTo>
                                <a:lnTo>
                                  <a:pt x="363258" y="363258"/>
                                </a:lnTo>
                                <a:lnTo>
                                  <a:pt x="360502" y="366026"/>
                                </a:lnTo>
                                <a:lnTo>
                                  <a:pt x="357492" y="368490"/>
                                </a:lnTo>
                                <a:lnTo>
                                  <a:pt x="354241" y="370662"/>
                                </a:lnTo>
                                <a:lnTo>
                                  <a:pt x="351002" y="372833"/>
                                </a:lnTo>
                                <a:lnTo>
                                  <a:pt x="332803" y="379539"/>
                                </a:lnTo>
                                <a:lnTo>
                                  <a:pt x="328968" y="380301"/>
                                </a:lnTo>
                                <a:lnTo>
                                  <a:pt x="325107" y="380682"/>
                                </a:lnTo>
                                <a:lnTo>
                                  <a:pt x="321195" y="380682"/>
                                </a:lnTo>
                                <a:lnTo>
                                  <a:pt x="59474" y="380682"/>
                                </a:lnTo>
                                <a:lnTo>
                                  <a:pt x="55575" y="380682"/>
                                </a:lnTo>
                                <a:lnTo>
                                  <a:pt x="51701" y="380301"/>
                                </a:lnTo>
                                <a:lnTo>
                                  <a:pt x="47879" y="379539"/>
                                </a:lnTo>
                                <a:lnTo>
                                  <a:pt x="44043" y="378777"/>
                                </a:lnTo>
                                <a:lnTo>
                                  <a:pt x="26441" y="370662"/>
                                </a:lnTo>
                                <a:lnTo>
                                  <a:pt x="23190" y="368490"/>
                                </a:lnTo>
                                <a:lnTo>
                                  <a:pt x="20180" y="366026"/>
                                </a:lnTo>
                                <a:lnTo>
                                  <a:pt x="17424" y="363258"/>
                                </a:lnTo>
                                <a:lnTo>
                                  <a:pt x="14655" y="360502"/>
                                </a:lnTo>
                                <a:lnTo>
                                  <a:pt x="4533" y="343966"/>
                                </a:lnTo>
                                <a:lnTo>
                                  <a:pt x="3035" y="340360"/>
                                </a:lnTo>
                                <a:lnTo>
                                  <a:pt x="1905" y="336638"/>
                                </a:lnTo>
                                <a:lnTo>
                                  <a:pt x="1143" y="332803"/>
                                </a:lnTo>
                                <a:lnTo>
                                  <a:pt x="381" y="328980"/>
                                </a:lnTo>
                                <a:lnTo>
                                  <a:pt x="0" y="325107"/>
                                </a:lnTo>
                                <a:lnTo>
                                  <a:pt x="0" y="321208"/>
                                </a:lnTo>
                                <a:close/>
                              </a:path>
                            </a:pathLst>
                          </a:custGeom>
                          <a:ln w="9517">
                            <a:solidFill>
                              <a:srgbClr val="552C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390525" cy="390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2"/>
                                <w:ind w:left="190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4.713318pt;margin-top:-24.438406pt;width:30.75pt;height:30.75pt;mso-position-horizontal-relative:page;mso-position-vertical-relative:paragraph;z-index:15737344" id="docshapegroup35" coordorigin="6894,-489" coordsize="615,615">
                <v:shape style="position:absolute;left:6909;top:-474;width:585;height:585" type="#_x0000_t75" id="docshape36" stroked="false">
                  <v:imagedata r:id="rId20" o:title=""/>
                </v:shape>
                <v:shape style="position:absolute;left:6901;top:-482;width:600;height:600" id="docshape37" coordorigin="6902,-481" coordsize="600,600" path="m6902,25l6902,-388,6902,-394,6902,-400,6904,-406,6905,-412,6907,-418,6909,-423,6911,-429,6914,-435,6918,-440,6921,-445,6925,-449,6929,-454,6934,-458,6977,-479,6983,-481,6989,-481,6995,-481,7408,-481,7414,-481,7420,-481,7426,-479,7432,-478,7474,-454,7478,-449,7482,-445,7485,-440,7489,-435,7492,-429,7494,-423,7496,-418,7498,-412,7499,-406,7501,-400,7501,-394,7501,-388,7501,25,7501,31,7501,37,7499,43,7498,49,7496,55,7494,60,7492,66,7489,71,7485,77,7482,82,7478,86,7474,91,7469,95,7465,99,7460,102,7455,106,7426,116,7420,118,7414,118,7408,118,6995,118,6989,118,6983,118,6977,116,6971,115,6943,102,6938,99,6934,95,6929,91,6925,86,6909,60,6907,55,6905,49,6904,43,6902,37,6902,31,6902,25xe" filled="false" stroked="true" strokeweight=".749377pt" strokecolor="#552c86">
                  <v:path arrowok="t"/>
                  <v:stroke dashstyle="solid"/>
                </v:shape>
                <v:shape style="position:absolute;left:6894;top:-489;width:615;height:615" type="#_x0000_t202" id="docshape38" filled="false" stroked="false">
                  <v:textbox inset="0,0,0,0">
                    <w:txbxContent>
                      <w:p>
                        <w:pPr>
                          <w:spacing w:before="32"/>
                          <w:ind w:left="190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DCD7E5"/>
          <w:spacing w:val="-2"/>
          <w:w w:val="105"/>
        </w:rPr>
        <w:t>O"</w:t>
      </w:r>
      <w:r>
        <w:rPr>
          <w:color w:val="DCD7E5"/>
          <w:spacing w:val="-19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9"/>
          <w:w w:val="105"/>
        </w:rPr>
        <w:t> </w:t>
      </w:r>
      <w:r>
        <w:rPr>
          <w:color w:val="DCD7E5"/>
          <w:spacing w:val="-2"/>
          <w:w w:val="105"/>
        </w:rPr>
        <w:t>back-c"d,</w:t>
      </w:r>
      <w:r>
        <w:rPr>
          <w:color w:val="DCD7E5"/>
          <w:spacing w:val="-19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9"/>
          <w:w w:val="105"/>
        </w:rPr>
        <w:t> </w:t>
      </w:r>
      <w:r>
        <w:rPr>
          <w:color w:val="DCD7E5"/>
          <w:spacing w:val="-2"/>
          <w:w w:val="105"/>
        </w:rPr>
        <w:t>ťcam</w:t>
      </w:r>
      <w:r>
        <w:rPr>
          <w:color w:val="DCD7E5"/>
          <w:spacing w:val="-19"/>
          <w:w w:val="105"/>
        </w:rPr>
        <w:t> </w:t>
      </w:r>
      <w:r>
        <w:rPr>
          <w:color w:val="DCD7E5"/>
          <w:spacing w:val="-2"/>
          <w:w w:val="105"/>
        </w:rPr>
        <w:t>i"ťcgíaťcd </w:t>
      </w:r>
      <w:r>
        <w:rPr>
          <w:color w:val="DCD7E5"/>
          <w:w w:val="105"/>
        </w:rPr>
        <w:t>ťhc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ťíai"cd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la"guagc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modcl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wiťh</w:t>
      </w:r>
      <w:r>
        <w:rPr>
          <w:color w:val="DCD7E5"/>
          <w:spacing w:val="-22"/>
          <w:w w:val="105"/>
        </w:rPr>
        <w:t> </w:t>
      </w:r>
      <w:r>
        <w:rPr>
          <w:color w:val="DCD7E5"/>
          <w:w w:val="105"/>
        </w:rPr>
        <w:t>ťhc Flask applicaťio", c"abli"g ícal-ťimc commu"icaťio" bcťwcc" ťhc uscí i"ťcíracc</w:t>
      </w:r>
      <w:r>
        <w:rPr>
          <w:color w:val="DCD7E5"/>
          <w:spacing w:val="-21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21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21"/>
          <w:w w:val="105"/>
        </w:rPr>
        <w:t> </w:t>
      </w:r>
      <w:r>
        <w:rPr>
          <w:color w:val="DCD7E5"/>
          <w:w w:val="105"/>
        </w:rPr>
        <w:t>AI</w:t>
      </w:r>
      <w:r>
        <w:rPr>
          <w:color w:val="DCD7E5"/>
          <w:spacing w:val="-21"/>
          <w:w w:val="105"/>
        </w:rPr>
        <w:t> </w:t>
      </w:r>
      <w:r>
        <w:rPr>
          <w:color w:val="DCD7E5"/>
          <w:w w:val="105"/>
        </w:rPr>
        <w:t>chaťboť.</w:t>
      </w:r>
      <w:r>
        <w:rPr>
          <w:color w:val="DCD7E5"/>
          <w:spacing w:val="-29"/>
          <w:w w:val="105"/>
        </w:rPr>
        <w:t> </w:t>
      </w:r>
      <w:r>
        <w:rPr>
          <w:color w:val="DCD7E5"/>
          <w:w w:val="105"/>
        </w:rPr>
        <w:t>Ľhis i":ol:cd implcmc"ťi"g APIs a"d csťablishi"g sccuíc daťa ťía"srcí píoťocols</w:t>
      </w:r>
      <w:r>
        <w:rPr>
          <w:color w:val="DCD7E5"/>
          <w:spacing w:val="-14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14"/>
          <w:w w:val="105"/>
        </w:rPr>
        <w:t> </w:t>
      </w:r>
      <w:r>
        <w:rPr>
          <w:color w:val="DCD7E5"/>
          <w:w w:val="105"/>
        </w:rPr>
        <w:t>c"suíc</w:t>
      </w:r>
      <w:r>
        <w:rPr>
          <w:color w:val="DCD7E5"/>
          <w:spacing w:val="-14"/>
          <w:w w:val="105"/>
        </w:rPr>
        <w:t> </w:t>
      </w:r>
      <w:r>
        <w:rPr>
          <w:color w:val="DCD7E5"/>
          <w:w w:val="105"/>
        </w:rPr>
        <w:t>crricic"ť</w:t>
      </w:r>
      <w:r>
        <w:rPr>
          <w:color w:val="DCD7E5"/>
          <w:spacing w:val="-14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4"/>
          <w:w w:val="105"/>
        </w:rPr>
        <w:t> </w:t>
      </w:r>
      <w:r>
        <w:rPr>
          <w:color w:val="DCD7E5"/>
          <w:w w:val="105"/>
        </w:rPr>
        <w:t>sccuíc píoccssi"g or uscí qucíics.</w:t>
      </w:r>
    </w:p>
    <w:p>
      <w:pPr>
        <w:spacing w:after="0" w:line="319" w:lineRule="auto"/>
        <w:sectPr>
          <w:type w:val="continuous"/>
          <w:pgSz w:w="18020" w:h="13310" w:orient="landscape"/>
          <w:pgMar w:top="1140" w:bottom="280" w:left="900" w:right="2600"/>
          <w:cols w:num="2" w:equalWidth="0">
            <w:col w:w="5756" w:space="128"/>
            <w:col w:w="8636"/>
          </w:cols>
        </w:sectPr>
      </w:pPr>
    </w:p>
    <w:p>
      <w:pPr>
        <w:pStyle w:val="BodyText"/>
        <w:spacing w:before="150"/>
        <w:ind w:left="0"/>
        <w:rPr>
          <w:sz w:val="3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25024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11442700" cy="8446135"/>
                <wp:effectExtent l="0" t="0" r="0" b="0"/>
                <wp:wrapNone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11442700" cy="8446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42700" h="8446135">
                              <a:moveTo>
                                <a:pt x="11442191" y="0"/>
                              </a:moveTo>
                              <a:lnTo>
                                <a:pt x="0" y="0"/>
                              </a:lnTo>
                              <a:lnTo>
                                <a:pt x="0" y="8446003"/>
                              </a:lnTo>
                              <a:lnTo>
                                <a:pt x="11442191" y="8446003"/>
                              </a:lnTo>
                              <a:lnTo>
                                <a:pt x="1144219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A2C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262pt;width:900.959954pt;height:665.039667pt;mso-position-horizontal-relative:page;mso-position-vertical-relative:page;z-index:-15891456" id="docshape39" filled="true" fillcolor="#0d0a2c" stroked="false">
                <v:fill opacity="49086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425536">
            <wp:simplePos x="0" y="0"/>
            <wp:positionH relativeFrom="page">
              <wp:posOffset>0</wp:posOffset>
            </wp:positionH>
            <wp:positionV relativeFrom="page">
              <wp:posOffset>3</wp:posOffset>
            </wp:positionV>
            <wp:extent cx="11442192" cy="8446004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2192" cy="844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8592820</wp:posOffset>
            </wp:positionH>
            <wp:positionV relativeFrom="page">
              <wp:posOffset>507</wp:posOffset>
            </wp:positionV>
            <wp:extent cx="2849372" cy="8445500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372" cy="8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0"/>
        <w:ind w:left="98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647162</wp:posOffset>
                </wp:positionH>
                <wp:positionV relativeFrom="paragraph">
                  <wp:posOffset>-64943</wp:posOffset>
                </wp:positionV>
                <wp:extent cx="381000" cy="390525"/>
                <wp:effectExtent l="0" t="0" r="0" b="0"/>
                <wp:wrapNone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381000" cy="390525"/>
                          <a:chExt cx="381000" cy="390525"/>
                        </a:xfrm>
                      </wpg:grpSpPr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7" y="9511"/>
                            <a:ext cx="361646" cy="37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4758" y="4758"/>
                            <a:ext cx="37147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81000">
                                <a:moveTo>
                                  <a:pt x="0" y="321195"/>
                                </a:moveTo>
                                <a:lnTo>
                                  <a:pt x="0" y="59474"/>
                                </a:lnTo>
                                <a:lnTo>
                                  <a:pt x="0" y="55575"/>
                                </a:lnTo>
                                <a:lnTo>
                                  <a:pt x="377" y="51701"/>
                                </a:lnTo>
                                <a:lnTo>
                                  <a:pt x="17418" y="17411"/>
                                </a:lnTo>
                                <a:lnTo>
                                  <a:pt x="47877" y="1143"/>
                                </a:lnTo>
                                <a:lnTo>
                                  <a:pt x="51708" y="381"/>
                                </a:lnTo>
                                <a:lnTo>
                                  <a:pt x="55572" y="0"/>
                                </a:lnTo>
                                <a:lnTo>
                                  <a:pt x="59481" y="0"/>
                                </a:lnTo>
                                <a:lnTo>
                                  <a:pt x="311680" y="0"/>
                                </a:lnTo>
                                <a:lnTo>
                                  <a:pt x="315589" y="0"/>
                                </a:lnTo>
                                <a:lnTo>
                                  <a:pt x="319454" y="381"/>
                                </a:lnTo>
                                <a:lnTo>
                                  <a:pt x="323289" y="1143"/>
                                </a:lnTo>
                                <a:lnTo>
                                  <a:pt x="327118" y="1892"/>
                                </a:lnTo>
                                <a:lnTo>
                                  <a:pt x="358969" y="23190"/>
                                </a:lnTo>
                                <a:lnTo>
                                  <a:pt x="371162" y="55575"/>
                                </a:lnTo>
                                <a:lnTo>
                                  <a:pt x="371162" y="59474"/>
                                </a:lnTo>
                                <a:lnTo>
                                  <a:pt x="371162" y="321195"/>
                                </a:lnTo>
                                <a:lnTo>
                                  <a:pt x="371162" y="325107"/>
                                </a:lnTo>
                                <a:lnTo>
                                  <a:pt x="370785" y="328968"/>
                                </a:lnTo>
                                <a:lnTo>
                                  <a:pt x="353744" y="363258"/>
                                </a:lnTo>
                                <a:lnTo>
                                  <a:pt x="319454" y="380301"/>
                                </a:lnTo>
                                <a:lnTo>
                                  <a:pt x="315589" y="380682"/>
                                </a:lnTo>
                                <a:lnTo>
                                  <a:pt x="311680" y="380682"/>
                                </a:lnTo>
                                <a:lnTo>
                                  <a:pt x="59481" y="380682"/>
                                </a:lnTo>
                                <a:lnTo>
                                  <a:pt x="55572" y="380682"/>
                                </a:lnTo>
                                <a:lnTo>
                                  <a:pt x="51708" y="380301"/>
                                </a:lnTo>
                                <a:lnTo>
                                  <a:pt x="17418" y="363258"/>
                                </a:lnTo>
                                <a:lnTo>
                                  <a:pt x="377" y="328968"/>
                                </a:lnTo>
                                <a:lnTo>
                                  <a:pt x="0" y="325107"/>
                                </a:lnTo>
                                <a:lnTo>
                                  <a:pt x="0" y="321195"/>
                                </a:lnTo>
                                <a:close/>
                              </a:path>
                            </a:pathLst>
                          </a:custGeom>
                          <a:ln w="9517">
                            <a:solidFill>
                              <a:srgbClr val="552C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0" y="0"/>
                            <a:ext cx="381000" cy="390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7"/>
                                <w:ind w:left="181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.957714pt;margin-top:-5.113633pt;width:30pt;height:30.75pt;mso-position-horizontal-relative:page;mso-position-vertical-relative:paragraph;z-index:15737856" id="docshapegroup40" coordorigin="1019,-102" coordsize="600,615">
                <v:shape style="position:absolute;left:1034;top:-88;width:570;height:585" type="#_x0000_t75" id="docshape41" stroked="false">
                  <v:imagedata r:id="rId23" o:title=""/>
                </v:shape>
                <v:shape style="position:absolute;left:1026;top:-95;width:585;height:600" id="docshape42" coordorigin="1027,-95" coordsize="585,600" path="m1027,411l1027,-1,1027,-7,1027,-13,1054,-67,1102,-93,1108,-94,1114,-95,1120,-95,1517,-95,1524,-95,1530,-94,1536,-93,1542,-92,1592,-58,1611,-7,1611,-1,1611,411,1611,417,1611,423,1584,477,1530,504,1524,505,1517,505,1120,505,1114,505,1108,504,1054,477,1027,423,1027,417,1027,411xe" filled="false" stroked="true" strokeweight=".749377pt" strokecolor="#552c86">
                  <v:path arrowok="t"/>
                  <v:stroke dashstyle="solid"/>
                </v:shape>
                <v:shape style="position:absolute;left:1019;top:-103;width:600;height:615" type="#_x0000_t202" id="docshape43" filled="false" stroked="false">
                  <v:textbox inset="0,0,0,0">
                    <w:txbxContent>
                      <w:p>
                        <w:pPr>
                          <w:spacing w:before="47"/>
                          <w:ind w:left="181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DCD7E5"/>
        </w:rPr>
        <w:t>Testing</w:t>
      </w:r>
      <w:r>
        <w:rPr>
          <w:color w:val="DCD7E5"/>
          <w:spacing w:val="3"/>
        </w:rPr>
        <w:t> </w:t>
      </w:r>
      <w:r>
        <w:rPr>
          <w:color w:val="DCD7E5"/>
        </w:rPr>
        <w:t>and</w:t>
      </w:r>
      <w:r>
        <w:rPr>
          <w:color w:val="DCD7E5"/>
          <w:spacing w:val="4"/>
        </w:rPr>
        <w:t> </w:t>
      </w:r>
      <w:r>
        <w:rPr>
          <w:color w:val="DCD7E5"/>
          <w:spacing w:val="-2"/>
        </w:rPr>
        <w:t>Optimization</w:t>
      </w:r>
    </w:p>
    <w:p>
      <w:pPr>
        <w:pStyle w:val="BodyText"/>
        <w:spacing w:line="316" w:lineRule="auto" w:before="200"/>
        <w:ind w:left="988" w:right="3053"/>
      </w:pPr>
      <w:r>
        <w:rPr>
          <w:color w:val="DCD7E5"/>
        </w:rPr>
        <w:t>Píioí ťo ťhc ri"al dcploQmc"ť, ťhc ťcam co"ducťcd íigoíous ťcsťi"g a"d opťimizaťio" </w:t>
      </w:r>
      <w:r>
        <w:rPr>
          <w:color w:val="DCD7E5"/>
          <w:w w:val="105"/>
        </w:rPr>
        <w:t>píoccsscs.</w:t>
      </w:r>
      <w:r>
        <w:rPr>
          <w:color w:val="DCD7E5"/>
          <w:spacing w:val="-6"/>
          <w:w w:val="105"/>
        </w:rPr>
        <w:t> </w:t>
      </w:r>
      <w:r>
        <w:rPr>
          <w:color w:val="DCD7E5"/>
          <w:w w:val="105"/>
        </w:rPr>
        <w:t>Ľhis i":ol:cd simulaťi"g :aíious uscí scc"aíios, c:aluaťi"g ťhc chaťboť's ícspo"scs,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idc"ťirQi"g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poťc"ťial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aícas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roí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impío:cmc"ť.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Pcíroíma"cc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mcťíics,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such as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ícspo"sc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ťimc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accuíacQ,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wcíc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closclQ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mo"iťoícd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opťimizcd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roí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a</w:t>
      </w:r>
      <w:r>
        <w:rPr>
          <w:color w:val="DCD7E5"/>
          <w:spacing w:val="-10"/>
          <w:w w:val="105"/>
        </w:rPr>
        <w:t> </w:t>
      </w:r>
      <w:r>
        <w:rPr>
          <w:color w:val="DCD7E5"/>
          <w:w w:val="105"/>
        </w:rPr>
        <w:t>scamlcss uscí cxpcíic"cc.</w:t>
      </w:r>
    </w:p>
    <w:p>
      <w:pPr>
        <w:spacing w:after="0" w:line="316" w:lineRule="auto"/>
        <w:sectPr>
          <w:type w:val="continuous"/>
          <w:pgSz w:w="18020" w:h="13310" w:orient="landscape"/>
          <w:pgMar w:top="1140" w:bottom="280" w:left="900" w:right="2600"/>
        </w:sectPr>
      </w:pPr>
    </w:p>
    <w:p>
      <w:pPr>
        <w:pStyle w:val="Heading1"/>
        <w:spacing w:line="247" w:lineRule="auto"/>
      </w:pPr>
      <w:r>
        <w:rPr>
          <w:color w:val="F2F0F4"/>
        </w:rPr>
        <w:t>Personalized </w:t>
      </w:r>
      <w:r>
        <w:rPr>
          <w:color w:val="F2F0F4"/>
        </w:rPr>
        <w:t>Course </w:t>
      </w:r>
      <w:r>
        <w:rPr>
          <w:color w:val="F2F0F4"/>
          <w:spacing w:val="-2"/>
          <w:w w:val="105"/>
        </w:rPr>
        <w:t>Recommendations</w:t>
      </w:r>
    </w:p>
    <w:p>
      <w:pPr>
        <w:pStyle w:val="BodyText"/>
        <w:spacing w:line="316" w:lineRule="auto" w:before="570"/>
      </w:pPr>
      <w:r>
        <w:rPr>
          <w:color w:val="DCD7E5"/>
          <w:spacing w:val="-2"/>
          <w:w w:val="105"/>
        </w:rPr>
        <w:t>I"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a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bid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ťo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c"ha"cc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AI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chaťboť's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capabiliťics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a"d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ťía"siťio"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iť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ríom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a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mcíc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c"íollmc"ť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assisťa"ť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ťo</w:t>
      </w:r>
      <w:r>
        <w:rPr>
          <w:color w:val="DCD7E5"/>
          <w:spacing w:val="-21"/>
          <w:w w:val="105"/>
        </w:rPr>
        <w:t> </w:t>
      </w:r>
      <w:r>
        <w:rPr>
          <w:color w:val="DCD7E5"/>
          <w:spacing w:val="-2"/>
          <w:w w:val="105"/>
        </w:rPr>
        <w:t>a </w:t>
      </w:r>
      <w:r>
        <w:rPr>
          <w:color w:val="DCD7E5"/>
          <w:w w:val="105"/>
        </w:rPr>
        <w:t>compíchc"si:c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cducaťio"al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ad:isoí,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ťcam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aims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i"ťcgíaťc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pcíso"alizcd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couísc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íccommc"daťio"s.</w:t>
      </w:r>
      <w:r>
        <w:rPr>
          <w:color w:val="DCD7E5"/>
          <w:spacing w:val="-20"/>
          <w:w w:val="105"/>
        </w:rPr>
        <w:t> </w:t>
      </w:r>
      <w:r>
        <w:rPr>
          <w:color w:val="DCD7E5"/>
          <w:w w:val="105"/>
        </w:rPr>
        <w:t>Ľhis rcaťuíc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will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lc:cíagc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machi"c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lcaí"i"g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algoíiťhms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dcl:c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i"ťo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hisťoíical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c"íollmc"ť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paťťcí"s,</w:t>
      </w:r>
      <w:r>
        <w:rPr>
          <w:color w:val="DCD7E5"/>
          <w:spacing w:val="-1"/>
          <w:w w:val="105"/>
        </w:rPr>
        <w:t> </w:t>
      </w:r>
      <w:r>
        <w:rPr>
          <w:color w:val="DCD7E5"/>
          <w:w w:val="105"/>
        </w:rPr>
        <w:t>acadcmic pcíroíma"cc mcťíics, a"d uscí i"ťcíacťio" logs ťo disccí" "ua"ccd pícrcíc"ccs a"d ťailoí couísc íccommc"daťio"s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cach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sťudc"ť's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u"iquc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acadcmic</w:t>
      </w:r>
      <w:r>
        <w:rPr>
          <w:color w:val="DCD7E5"/>
          <w:spacing w:val="-13"/>
          <w:w w:val="105"/>
        </w:rPr>
        <w:t> </w:t>
      </w:r>
      <w:r>
        <w:rPr>
          <w:color w:val="DCD7E5"/>
          <w:w w:val="105"/>
        </w:rPr>
        <w:t>jouí"cQ.</w:t>
      </w:r>
    </w:p>
    <w:p>
      <w:pPr>
        <w:pStyle w:val="BodyText"/>
        <w:spacing w:before="224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8000" w:h="12590" w:orient="landscape"/>
          <w:pgMar w:top="700" w:bottom="280" w:left="2500" w:right="2480"/>
        </w:sectPr>
      </w:pPr>
    </w:p>
    <w:p>
      <w:pPr>
        <w:pStyle w:val="Heading2"/>
        <w:spacing w:before="9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28096">
                <wp:simplePos x="0" y="0"/>
                <wp:positionH relativeFrom="page">
                  <wp:posOffset>0</wp:posOffset>
                </wp:positionH>
                <wp:positionV relativeFrom="page">
                  <wp:posOffset>7</wp:posOffset>
                </wp:positionV>
                <wp:extent cx="11430000" cy="7988934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11430000" cy="79889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988934">
                              <a:moveTo>
                                <a:pt x="11429999" y="7988800"/>
                              </a:moveTo>
                              <a:lnTo>
                                <a:pt x="11429999" y="0"/>
                              </a:lnTo>
                              <a:lnTo>
                                <a:pt x="0" y="0"/>
                              </a:lnTo>
                              <a:lnTo>
                                <a:pt x="0" y="7988800"/>
                              </a:lnTo>
                              <a:lnTo>
                                <a:pt x="11429999" y="79888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A2C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557pt;width:899.999941pt;height:629.039372pt;mso-position-horizontal-relative:page;mso-position-vertical-relative:page;z-index:-15888384" id="docshape44" filled="true" fillcolor="#0d0a2c" stroked="false">
                <v:fill opacity="49086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428608">
            <wp:simplePos x="0" y="0"/>
            <wp:positionH relativeFrom="page">
              <wp:posOffset>0</wp:posOffset>
            </wp:positionH>
            <wp:positionV relativeFrom="page">
              <wp:posOffset>5</wp:posOffset>
            </wp:positionV>
            <wp:extent cx="11430000" cy="7988802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7988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2F0F4"/>
        </w:rPr>
        <w:t>Data</w:t>
      </w:r>
      <w:r>
        <w:rPr>
          <w:color w:val="F2F0F4"/>
          <w:spacing w:val="3"/>
        </w:rPr>
        <w:t> </w:t>
      </w:r>
      <w:r>
        <w:rPr>
          <w:color w:val="F2F0F4"/>
          <w:spacing w:val="-2"/>
        </w:rPr>
        <w:t>Analysis</w:t>
      </w:r>
    </w:p>
    <w:p>
      <w:pPr>
        <w:pStyle w:val="BodyText"/>
        <w:spacing w:line="316" w:lineRule="auto" w:before="320"/>
        <w:ind w:right="38"/>
      </w:pPr>
      <w:r>
        <w:rPr>
          <w:color w:val="DCD7E5"/>
          <w:w w:val="105"/>
        </w:rPr>
        <w:t>Ľhc ťcam will co"ducť a" i"- </w:t>
      </w:r>
      <w:r>
        <w:rPr>
          <w:color w:val="DCD7E5"/>
          <w:spacing w:val="-2"/>
        </w:rPr>
        <w:t>dcpťh</w:t>
      </w:r>
      <w:r>
        <w:rPr>
          <w:color w:val="DCD7E5"/>
          <w:spacing w:val="-18"/>
        </w:rPr>
        <w:t> </w:t>
      </w:r>
      <w:r>
        <w:rPr>
          <w:color w:val="DCD7E5"/>
          <w:spacing w:val="-2"/>
        </w:rPr>
        <w:t>a"alQsis</w:t>
      </w:r>
      <w:r>
        <w:rPr>
          <w:color w:val="DCD7E5"/>
          <w:spacing w:val="-18"/>
        </w:rPr>
        <w:t> </w:t>
      </w:r>
      <w:r>
        <w:rPr>
          <w:color w:val="DCD7E5"/>
          <w:spacing w:val="-2"/>
        </w:rPr>
        <w:t>or</w:t>
      </w:r>
      <w:r>
        <w:rPr>
          <w:color w:val="DCD7E5"/>
          <w:spacing w:val="-18"/>
        </w:rPr>
        <w:t> </w:t>
      </w:r>
      <w:r>
        <w:rPr>
          <w:color w:val="DCD7E5"/>
          <w:spacing w:val="-2"/>
        </w:rPr>
        <w:t>:asť</w:t>
      </w:r>
      <w:r>
        <w:rPr>
          <w:color w:val="DCD7E5"/>
          <w:spacing w:val="-18"/>
        </w:rPr>
        <w:t> </w:t>
      </w:r>
      <w:r>
        <w:rPr>
          <w:color w:val="DCD7E5"/>
          <w:spacing w:val="-2"/>
        </w:rPr>
        <w:t>daťascťs </w:t>
      </w:r>
      <w:r>
        <w:rPr>
          <w:color w:val="DCD7E5"/>
          <w:w w:val="105"/>
        </w:rPr>
        <w:t>c"compassi"g hisťoíical c"íollmc"ť paťťcí"s, acadcmic pcíroíma"cc mcťíics, a"d uscí i"ťcíacťio"</w:t>
      </w:r>
      <w:r>
        <w:rPr>
          <w:color w:val="DCD7E5"/>
          <w:spacing w:val="-3"/>
          <w:w w:val="105"/>
        </w:rPr>
        <w:t> </w:t>
      </w:r>
      <w:r>
        <w:rPr>
          <w:color w:val="DCD7E5"/>
          <w:w w:val="105"/>
        </w:rPr>
        <w:t>logs.</w:t>
      </w:r>
      <w:r>
        <w:rPr>
          <w:color w:val="DCD7E5"/>
          <w:spacing w:val="-11"/>
          <w:w w:val="105"/>
        </w:rPr>
        <w:t> </w:t>
      </w:r>
      <w:r>
        <w:rPr>
          <w:color w:val="DCD7E5"/>
          <w:w w:val="105"/>
        </w:rPr>
        <w:t>Ľhis</w:t>
      </w:r>
      <w:r>
        <w:rPr>
          <w:color w:val="DCD7E5"/>
          <w:spacing w:val="-3"/>
          <w:w w:val="105"/>
        </w:rPr>
        <w:t> </w:t>
      </w:r>
      <w:r>
        <w:rPr>
          <w:color w:val="DCD7E5"/>
          <w:w w:val="105"/>
        </w:rPr>
        <w:t>daťa- díi:c" appíoach will u"co:cí</w:t>
      </w:r>
    </w:p>
    <w:p>
      <w:pPr>
        <w:pStyle w:val="BodyText"/>
        <w:spacing w:line="319" w:lineRule="auto" w:before="2"/>
      </w:pPr>
      <w:r>
        <w:rPr>
          <w:color w:val="DCD7E5"/>
        </w:rPr>
        <w:t>:aluablc</w:t>
      </w:r>
      <w:r>
        <w:rPr>
          <w:color w:val="DCD7E5"/>
          <w:spacing w:val="-3"/>
        </w:rPr>
        <w:t> </w:t>
      </w:r>
      <w:r>
        <w:rPr>
          <w:color w:val="DCD7E5"/>
        </w:rPr>
        <w:t>i"sighťs</w:t>
      </w:r>
      <w:r>
        <w:rPr>
          <w:color w:val="DCD7E5"/>
          <w:spacing w:val="-3"/>
        </w:rPr>
        <w:t> </w:t>
      </w:r>
      <w:r>
        <w:rPr>
          <w:color w:val="DCD7E5"/>
        </w:rPr>
        <w:t>a"d</w:t>
      </w:r>
      <w:r>
        <w:rPr>
          <w:color w:val="DCD7E5"/>
          <w:spacing w:val="-3"/>
        </w:rPr>
        <w:t> </w:t>
      </w:r>
      <w:r>
        <w:rPr>
          <w:color w:val="DCD7E5"/>
        </w:rPr>
        <w:t>idc"ťirQ </w:t>
      </w:r>
      <w:r>
        <w:rPr>
          <w:color w:val="DCD7E5"/>
          <w:w w:val="105"/>
        </w:rPr>
        <w:t>paťťcí"s ťhať ca" i"roím pcíso"alizcd couísc </w:t>
      </w:r>
      <w:r>
        <w:rPr>
          <w:color w:val="DCD7E5"/>
          <w:spacing w:val="-2"/>
          <w:w w:val="105"/>
        </w:rPr>
        <w:t>íccommc"daťio"s.</w:t>
      </w:r>
    </w:p>
    <w:p>
      <w:pPr>
        <w:pStyle w:val="Heading2"/>
        <w:spacing w:line="259" w:lineRule="auto" w:before="94"/>
        <w:ind w:right="587"/>
      </w:pPr>
      <w:r>
        <w:rPr/>
        <w:br w:type="column"/>
      </w:r>
      <w:r>
        <w:rPr>
          <w:color w:val="F2F0F4"/>
          <w:w w:val="105"/>
        </w:rPr>
        <w:t>Machine</w:t>
      </w:r>
      <w:r>
        <w:rPr>
          <w:color w:val="F2F0F4"/>
          <w:spacing w:val="-34"/>
          <w:w w:val="105"/>
        </w:rPr>
        <w:t> </w:t>
      </w:r>
      <w:r>
        <w:rPr>
          <w:color w:val="F2F0F4"/>
          <w:w w:val="105"/>
        </w:rPr>
        <w:t>Learning </w:t>
      </w:r>
      <w:r>
        <w:rPr>
          <w:color w:val="F2F0F4"/>
          <w:spacing w:val="-2"/>
          <w:w w:val="105"/>
        </w:rPr>
        <w:t>Models</w:t>
      </w:r>
    </w:p>
    <w:p>
      <w:pPr>
        <w:pStyle w:val="BodyText"/>
        <w:spacing w:line="316" w:lineRule="auto" w:before="275"/>
        <w:ind w:right="38"/>
      </w:pPr>
      <w:r>
        <w:rPr>
          <w:color w:val="DCD7E5"/>
          <w:w w:val="105"/>
        </w:rPr>
        <w:t>Ḻc:cíagi"g ad:a"ccd machi"c lcaí"i"g algoíiťhms, such as </w:t>
      </w:r>
      <w:r>
        <w:rPr>
          <w:color w:val="DCD7E5"/>
        </w:rPr>
        <w:t>collaboíaťi:c rilťcíi"g, co"ťc"ť- </w:t>
      </w:r>
      <w:r>
        <w:rPr>
          <w:color w:val="DCD7E5"/>
          <w:w w:val="105"/>
        </w:rPr>
        <w:t>bascd</w:t>
      </w:r>
      <w:r>
        <w:rPr>
          <w:color w:val="DCD7E5"/>
          <w:spacing w:val="-3"/>
          <w:w w:val="105"/>
        </w:rPr>
        <w:t> </w:t>
      </w:r>
      <w:r>
        <w:rPr>
          <w:color w:val="DCD7E5"/>
          <w:w w:val="105"/>
        </w:rPr>
        <w:t>rilťcíi"g,</w:t>
      </w:r>
      <w:r>
        <w:rPr>
          <w:color w:val="DCD7E5"/>
          <w:spacing w:val="-3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3"/>
          <w:w w:val="105"/>
        </w:rPr>
        <w:t> </w:t>
      </w:r>
      <w:r>
        <w:rPr>
          <w:color w:val="DCD7E5"/>
          <w:w w:val="105"/>
        </w:rPr>
        <w:t>hQbíid íccommc"dcí sQsťcms, ťhc ťcam will dc:clop modcls capablc or pícdicťi"g a"d suggcsťi"g</w:t>
      </w:r>
      <w:r>
        <w:rPr>
          <w:color w:val="DCD7E5"/>
          <w:spacing w:val="-14"/>
          <w:w w:val="105"/>
        </w:rPr>
        <w:t> </w:t>
      </w:r>
      <w:r>
        <w:rPr>
          <w:color w:val="DCD7E5"/>
          <w:w w:val="105"/>
        </w:rPr>
        <w:t>couíscs</w:t>
      </w:r>
      <w:r>
        <w:rPr>
          <w:color w:val="DCD7E5"/>
          <w:spacing w:val="-14"/>
          <w:w w:val="105"/>
        </w:rPr>
        <w:t> </w:t>
      </w:r>
      <w:r>
        <w:rPr>
          <w:color w:val="DCD7E5"/>
          <w:w w:val="105"/>
        </w:rPr>
        <w:t>ťhať</w:t>
      </w:r>
      <w:r>
        <w:rPr>
          <w:color w:val="DCD7E5"/>
          <w:spacing w:val="-14"/>
          <w:w w:val="105"/>
        </w:rPr>
        <w:t> </w:t>
      </w:r>
      <w:r>
        <w:rPr>
          <w:color w:val="DCD7E5"/>
          <w:w w:val="105"/>
        </w:rPr>
        <w:t>alig" </w:t>
      </w:r>
      <w:r>
        <w:rPr>
          <w:color w:val="DCD7E5"/>
          <w:spacing w:val="-2"/>
          <w:w w:val="105"/>
        </w:rPr>
        <w:t>wiťh</w:t>
      </w:r>
      <w:r>
        <w:rPr>
          <w:color w:val="DCD7E5"/>
          <w:spacing w:val="-24"/>
          <w:w w:val="105"/>
        </w:rPr>
        <w:t> </w:t>
      </w:r>
      <w:r>
        <w:rPr>
          <w:color w:val="DCD7E5"/>
          <w:spacing w:val="-2"/>
          <w:w w:val="105"/>
        </w:rPr>
        <w:t>cach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sťudc"ť's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acadcmic </w:t>
      </w:r>
      <w:r>
        <w:rPr>
          <w:color w:val="DCD7E5"/>
          <w:w w:val="105"/>
        </w:rPr>
        <w:t>goals, i"ťcícsťs, a"d </w:t>
      </w:r>
      <w:r>
        <w:rPr>
          <w:color w:val="DCD7E5"/>
          <w:spacing w:val="-2"/>
          <w:w w:val="105"/>
        </w:rPr>
        <w:t>pcíroíma"cc.</w:t>
      </w:r>
    </w:p>
    <w:p>
      <w:pPr>
        <w:pStyle w:val="Heading2"/>
        <w:spacing w:before="94"/>
      </w:pPr>
      <w:r>
        <w:rPr/>
        <w:br w:type="column"/>
      </w:r>
      <w:r>
        <w:rPr>
          <w:color w:val="F2F0F4"/>
        </w:rPr>
        <w:t>User</w:t>
      </w:r>
      <w:r>
        <w:rPr>
          <w:color w:val="F2F0F4"/>
          <w:spacing w:val="-13"/>
        </w:rPr>
        <w:t> </w:t>
      </w:r>
      <w:r>
        <w:rPr>
          <w:color w:val="F2F0F4"/>
          <w:spacing w:val="-2"/>
        </w:rPr>
        <w:t>Interaction</w:t>
      </w:r>
    </w:p>
    <w:p>
      <w:pPr>
        <w:pStyle w:val="BodyText"/>
        <w:spacing w:line="316" w:lineRule="auto" w:before="320"/>
        <w:ind w:right="165"/>
      </w:pPr>
      <w:r>
        <w:rPr>
          <w:color w:val="DCD7E5"/>
        </w:rPr>
        <w:t>Ľhc chaťboť will c"gagc i" i"ťcíacťi:c co":císaťio"s wiťh sťudc"ťs, gaťhcíi"g i"roímaťio" abouť ťhcií acadcmic aspiíaťio"s, aícas or i"ťcícsť,</w:t>
      </w:r>
      <w:r>
        <w:rPr>
          <w:color w:val="DCD7E5"/>
          <w:spacing w:val="40"/>
        </w:rPr>
        <w:t> </w:t>
      </w:r>
      <w:r>
        <w:rPr>
          <w:color w:val="DCD7E5"/>
        </w:rPr>
        <w:t>a"d pícrcíc"ccs. Ľhis uscí i"puť will bc scamlcsslQ i"ťcgíaťcd wiťh ťhc machi"c lcaí"i"g modcls ťo pío:idc ťailoícd</w:t>
      </w:r>
      <w:r>
        <w:rPr>
          <w:color w:val="DCD7E5"/>
          <w:spacing w:val="40"/>
        </w:rPr>
        <w:t> </w:t>
      </w:r>
      <w:r>
        <w:rPr>
          <w:color w:val="DCD7E5"/>
        </w:rPr>
        <w:t>couísc íccommc"daťio"s ťhať opťimizc cach sťudc"ť's cducaťio"al ťíajccťoíQ.</w:t>
      </w:r>
    </w:p>
    <w:p>
      <w:pPr>
        <w:spacing w:after="0" w:line="316" w:lineRule="auto"/>
        <w:sectPr>
          <w:type w:val="continuous"/>
          <w:pgSz w:w="18000" w:h="12590" w:orient="landscape"/>
          <w:pgMar w:top="1140" w:bottom="280" w:left="2500" w:right="2480"/>
          <w:cols w:num="3" w:equalWidth="0">
            <w:col w:w="3818" w:space="687"/>
            <w:col w:w="3740" w:space="765"/>
            <w:col w:w="4010"/>
          </w:cols>
        </w:sectPr>
      </w:pPr>
    </w:p>
    <w:p>
      <w:pPr>
        <w:pStyle w:val="Heading1"/>
        <w:spacing w:line="252" w:lineRule="auto" w:before="54"/>
        <w:ind w:right="14"/>
      </w:pPr>
      <w:r>
        <w:rPr>
          <w:color w:val="F2F0F4"/>
        </w:rPr>
        <w:t>Ethical Considerations </w:t>
      </w:r>
      <w:r>
        <w:rPr>
          <w:color w:val="F2F0F4"/>
        </w:rPr>
        <w:t>and Responsible</w:t>
      </w:r>
      <w:r>
        <w:rPr>
          <w:color w:val="F2F0F4"/>
          <w:spacing w:val="40"/>
        </w:rPr>
        <w:t> </w:t>
      </w:r>
      <w:r>
        <w:rPr>
          <w:color w:val="F2F0F4"/>
        </w:rPr>
        <w:t>Development</w:t>
      </w:r>
    </w:p>
    <w:p>
      <w:pPr>
        <w:pStyle w:val="BodyText"/>
        <w:spacing w:line="316" w:lineRule="auto" w:before="552"/>
        <w:ind w:right="14"/>
      </w:pPr>
      <w:r>
        <w:rPr>
          <w:color w:val="DCD7E5"/>
          <w:spacing w:val="-2"/>
          <w:w w:val="105"/>
        </w:rPr>
        <w:t>As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ťcam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cmbaíks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o"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dc:clopmc"ť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or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a"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AI-powcícd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chaťboť,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cťhical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co"sidcíaťio"s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a"d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ícspo"siblc </w:t>
      </w:r>
      <w:r>
        <w:rPr>
          <w:color w:val="DCD7E5"/>
        </w:rPr>
        <w:t>píacťiccs aíc or paíamou"ť impoíťa"cc.</w:t>
      </w:r>
      <w:r>
        <w:rPr>
          <w:color w:val="DCD7E5"/>
          <w:spacing w:val="-8"/>
        </w:rPr>
        <w:t> </w:t>
      </w:r>
      <w:r>
        <w:rPr>
          <w:color w:val="DCD7E5"/>
        </w:rPr>
        <w:t>Ľhc ťcam is commiťťcd ťo upholdi"g ťhc highcsť sťa"daíds or daťa píi:acQ, sccuíiťQ, a"d ťía"spaíc"cQ, c"suíi"g ťhať ťhc chaťboť's i"ťcíacťio"s wiťh uscís aíc co"ducťcd i" a" </w:t>
      </w:r>
      <w:r>
        <w:rPr>
          <w:color w:val="DCD7E5"/>
          <w:w w:val="105"/>
        </w:rPr>
        <w:t>cťhical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ťíusťwoíťhQ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ma""cí.</w:t>
      </w:r>
    </w:p>
    <w:p>
      <w:pPr>
        <w:pStyle w:val="BodyText"/>
        <w:spacing w:before="22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1669351</wp:posOffset>
            </wp:positionH>
            <wp:positionV relativeFrom="paragraph">
              <wp:posOffset>185333</wp:posOffset>
            </wp:positionV>
            <wp:extent cx="401675" cy="423862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75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3749725</wp:posOffset>
            </wp:positionH>
            <wp:positionV relativeFrom="paragraph">
              <wp:posOffset>224563</wp:posOffset>
            </wp:positionV>
            <wp:extent cx="426956" cy="342900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56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5895822</wp:posOffset>
            </wp:positionH>
            <wp:positionV relativeFrom="paragraph">
              <wp:posOffset>225897</wp:posOffset>
            </wp:positionV>
            <wp:extent cx="385548" cy="342900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48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7973517</wp:posOffset>
            </wp:positionH>
            <wp:positionV relativeFrom="paragraph">
              <wp:posOffset>183085</wp:posOffset>
            </wp:positionV>
            <wp:extent cx="375061" cy="428625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61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ind w:left="0"/>
        <w:rPr>
          <w:sz w:val="14"/>
        </w:rPr>
      </w:pPr>
    </w:p>
    <w:p>
      <w:pPr>
        <w:spacing w:after="0"/>
        <w:rPr>
          <w:sz w:val="14"/>
        </w:rPr>
        <w:sectPr>
          <w:pgSz w:w="18000" w:h="12470" w:orient="landscape"/>
          <w:pgMar w:top="680" w:bottom="280" w:left="2500" w:right="2500"/>
        </w:sectPr>
      </w:pPr>
    </w:p>
    <w:p>
      <w:pPr>
        <w:spacing w:line="340" w:lineRule="auto" w:before="95"/>
        <w:ind w:left="100" w:right="389" w:firstLine="0"/>
        <w:jc w:val="left"/>
        <w:rPr>
          <w:sz w:val="2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1168">
                <wp:simplePos x="0" y="0"/>
                <wp:positionH relativeFrom="page">
                  <wp:posOffset>0</wp:posOffset>
                </wp:positionH>
                <wp:positionV relativeFrom="page">
                  <wp:posOffset>3</wp:posOffset>
                </wp:positionV>
                <wp:extent cx="11430000" cy="7912734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11430000" cy="79127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912734">
                              <a:moveTo>
                                <a:pt x="11429999" y="7912604"/>
                              </a:moveTo>
                              <a:lnTo>
                                <a:pt x="11429999" y="0"/>
                              </a:lnTo>
                              <a:lnTo>
                                <a:pt x="0" y="0"/>
                              </a:lnTo>
                              <a:lnTo>
                                <a:pt x="0" y="7912604"/>
                              </a:lnTo>
                              <a:lnTo>
                                <a:pt x="11429999" y="79126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A2C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244pt;width:899.999941pt;height:623.039686pt;mso-position-horizontal-relative:page;mso-position-vertical-relative:page;z-index:-15885312" id="docshape45" filled="true" fillcolor="#0d0a2c" stroked="false">
                <v:fill opacity="49086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431680">
            <wp:simplePos x="0" y="0"/>
            <wp:positionH relativeFrom="page">
              <wp:posOffset>0</wp:posOffset>
            </wp:positionH>
            <wp:positionV relativeFrom="page">
              <wp:posOffset>3</wp:posOffset>
            </wp:positionV>
            <wp:extent cx="11430000" cy="7912604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791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color w:val="DCD7E5"/>
          <w:sz w:val="33"/>
        </w:rPr>
        <w:t>Data Privacy </w:t>
      </w:r>
      <w:r>
        <w:rPr>
          <w:color w:val="DCD7E5"/>
          <w:sz w:val="27"/>
        </w:rPr>
        <w:t>Ľhc ťcam píioíiťizcs daťa píi:acQ bQ</w:t>
      </w:r>
    </w:p>
    <w:p>
      <w:pPr>
        <w:pStyle w:val="BodyText"/>
        <w:spacing w:line="301" w:lineRule="exact"/>
      </w:pPr>
      <w:r>
        <w:rPr>
          <w:color w:val="DCD7E5"/>
          <w:w w:val="105"/>
        </w:rPr>
        <w:t>implcmc"ťi"g</w:t>
      </w:r>
      <w:r>
        <w:rPr>
          <w:color w:val="DCD7E5"/>
          <w:spacing w:val="-8"/>
          <w:w w:val="105"/>
        </w:rPr>
        <w:t> </w:t>
      </w:r>
      <w:r>
        <w:rPr>
          <w:color w:val="DCD7E5"/>
          <w:spacing w:val="-2"/>
          <w:w w:val="105"/>
        </w:rPr>
        <w:t>íobusť</w:t>
      </w:r>
    </w:p>
    <w:p>
      <w:pPr>
        <w:pStyle w:val="BodyText"/>
        <w:spacing w:line="316" w:lineRule="auto" w:before="109"/>
        <w:ind w:right="47"/>
      </w:pPr>
      <w:r>
        <w:rPr>
          <w:color w:val="DCD7E5"/>
          <w:w w:val="105"/>
        </w:rPr>
        <w:t>daťa píoťccťio" mcasuícs, such as c"cíQpťio", acccss co"ťíols, a"d </w:t>
      </w:r>
      <w:r>
        <w:rPr>
          <w:color w:val="DCD7E5"/>
          <w:spacing w:val="-2"/>
          <w:w w:val="105"/>
        </w:rPr>
        <w:t>a"o"Qmizaťio" </w:t>
      </w:r>
      <w:r>
        <w:rPr>
          <w:color w:val="DCD7E5"/>
          <w:w w:val="105"/>
        </w:rPr>
        <w:t>ťcch"iqucs, ťo sarcguaíd uscís' pcíso"al i"roímaťio" </w:t>
      </w:r>
      <w:r>
        <w:rPr>
          <w:color w:val="DCD7E5"/>
        </w:rPr>
        <w:t>a"d</w:t>
      </w:r>
      <w:r>
        <w:rPr>
          <w:color w:val="DCD7E5"/>
          <w:spacing w:val="-11"/>
        </w:rPr>
        <w:t> </w:t>
      </w:r>
      <w:r>
        <w:rPr>
          <w:color w:val="DCD7E5"/>
        </w:rPr>
        <w:t>mai"ťai"</w:t>
      </w:r>
      <w:r>
        <w:rPr>
          <w:color w:val="DCD7E5"/>
          <w:spacing w:val="-11"/>
        </w:rPr>
        <w:t> </w:t>
      </w:r>
      <w:r>
        <w:rPr>
          <w:color w:val="DCD7E5"/>
        </w:rPr>
        <w:t>ťhcií</w:t>
      </w:r>
      <w:r>
        <w:rPr>
          <w:color w:val="DCD7E5"/>
          <w:spacing w:val="-11"/>
        </w:rPr>
        <w:t> </w:t>
      </w:r>
      <w:r>
        <w:rPr>
          <w:color w:val="DCD7E5"/>
        </w:rPr>
        <w:t>ťíusť.</w:t>
      </w:r>
    </w:p>
    <w:p>
      <w:pPr>
        <w:pStyle w:val="Heading2"/>
        <w:spacing w:line="252" w:lineRule="auto"/>
        <w:ind w:right="437"/>
      </w:pPr>
      <w:r>
        <w:rPr/>
        <w:br w:type="column"/>
      </w:r>
      <w:r>
        <w:rPr>
          <w:color w:val="DCD7E5"/>
          <w:w w:val="105"/>
        </w:rPr>
        <w:t>Fairness and </w:t>
      </w:r>
      <w:r>
        <w:rPr>
          <w:color w:val="DCD7E5"/>
          <w:spacing w:val="-4"/>
          <w:w w:val="105"/>
        </w:rPr>
        <w:t>Non- </w:t>
      </w:r>
      <w:r>
        <w:rPr>
          <w:color w:val="DCD7E5"/>
          <w:spacing w:val="-2"/>
          <w:w w:val="105"/>
        </w:rPr>
        <w:t>discrimination</w:t>
      </w:r>
    </w:p>
    <w:p>
      <w:pPr>
        <w:pStyle w:val="BodyText"/>
        <w:spacing w:line="319" w:lineRule="auto" w:before="177"/>
        <w:ind w:right="38"/>
      </w:pPr>
      <w:r>
        <w:rPr>
          <w:color w:val="DCD7E5"/>
          <w:w w:val="105"/>
        </w:rPr>
        <w:t>Ľhc chaťboť's algoíiťhms a"d modcls aíc dcsig"cd ťo bc u"biascd a"d "o"- discíimi"aťoíQ,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c"suíi"g raií a"d cquiťablc ťícaťmc"ť or all uscís ícgaídlcss or ťhcií backgíou"d oí pcíso"al </w:t>
      </w:r>
      <w:r>
        <w:rPr>
          <w:color w:val="DCD7E5"/>
          <w:spacing w:val="-2"/>
          <w:w w:val="105"/>
        </w:rPr>
        <w:t>chaíacťcíisťics.</w:t>
      </w:r>
    </w:p>
    <w:p>
      <w:pPr>
        <w:pStyle w:val="Heading2"/>
        <w:spacing w:line="252" w:lineRule="auto"/>
        <w:ind w:right="96"/>
      </w:pPr>
      <w:r>
        <w:rPr/>
        <w:br w:type="column"/>
      </w:r>
      <w:r>
        <w:rPr>
          <w:color w:val="DCD7E5"/>
          <w:spacing w:val="-2"/>
        </w:rPr>
        <w:t>Transparency </w:t>
      </w:r>
      <w:r>
        <w:rPr>
          <w:color w:val="DCD7E5"/>
          <w:spacing w:val="-4"/>
          <w:w w:val="105"/>
        </w:rPr>
        <w:t>and </w:t>
      </w:r>
      <w:r>
        <w:rPr>
          <w:color w:val="DCD7E5"/>
          <w:spacing w:val="-2"/>
        </w:rPr>
        <w:t>Explainability</w:t>
      </w:r>
    </w:p>
    <w:p>
      <w:pPr>
        <w:pStyle w:val="BodyText"/>
        <w:spacing w:line="319" w:lineRule="auto" w:before="177"/>
        <w:ind w:right="38"/>
      </w:pPr>
      <w:r>
        <w:rPr>
          <w:color w:val="DCD7E5"/>
          <w:w w:val="105"/>
        </w:rPr>
        <w:t>Ľhc ťcam sťíi:cs ťo mai"ťai" ťía"spaíc"cQ bQ pío:idi"g clcaí cxpla"aťio"s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abouť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ťhc </w:t>
      </w:r>
      <w:r>
        <w:rPr>
          <w:color w:val="DCD7E5"/>
        </w:rPr>
        <w:t>chaťboť's</w:t>
      </w:r>
      <w:r>
        <w:rPr>
          <w:color w:val="DCD7E5"/>
          <w:spacing w:val="-16"/>
        </w:rPr>
        <w:t> </w:t>
      </w:r>
      <w:r>
        <w:rPr>
          <w:color w:val="DCD7E5"/>
        </w:rPr>
        <w:t>ru"cťio"aliťQ, </w:t>
      </w:r>
      <w:r>
        <w:rPr>
          <w:color w:val="DCD7E5"/>
          <w:w w:val="105"/>
        </w:rPr>
        <w:t>daťa souíccs, a"d </w:t>
      </w:r>
      <w:r>
        <w:rPr>
          <w:color w:val="DCD7E5"/>
          <w:spacing w:val="-2"/>
          <w:w w:val="105"/>
        </w:rPr>
        <w:t>dccisio"-maki"g </w:t>
      </w:r>
      <w:r>
        <w:rPr>
          <w:color w:val="DCD7E5"/>
          <w:w w:val="105"/>
        </w:rPr>
        <w:t>píoccsscs, píomoťi"g ťíusť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u"dcísťa"di"g amo"g uscís.</w:t>
      </w:r>
    </w:p>
    <w:p>
      <w:pPr>
        <w:pStyle w:val="Heading2"/>
        <w:spacing w:line="252" w:lineRule="auto"/>
      </w:pPr>
      <w:r>
        <w:rPr/>
        <w:br w:type="column"/>
      </w:r>
      <w:r>
        <w:rPr>
          <w:color w:val="DCD7E5"/>
        </w:rPr>
        <w:t>Security</w:t>
      </w:r>
      <w:r>
        <w:rPr>
          <w:color w:val="DCD7E5"/>
          <w:spacing w:val="-15"/>
        </w:rPr>
        <w:t> </w:t>
      </w:r>
      <w:r>
        <w:rPr>
          <w:color w:val="DCD7E5"/>
        </w:rPr>
        <w:t>and </w:t>
      </w:r>
      <w:r>
        <w:rPr>
          <w:color w:val="DCD7E5"/>
          <w:spacing w:val="-2"/>
          <w:w w:val="105"/>
        </w:rPr>
        <w:t>Robustness</w:t>
      </w:r>
    </w:p>
    <w:p>
      <w:pPr>
        <w:pStyle w:val="BodyText"/>
        <w:spacing w:line="316" w:lineRule="auto" w:before="178"/>
        <w:ind w:right="166"/>
      </w:pPr>
      <w:r>
        <w:rPr>
          <w:color w:val="DCD7E5"/>
        </w:rPr>
        <w:t>Rigoíous sccuíiťQ mcasuícs aíc implcmc"ťcd ťo píoťccť ťhc chaťboť ríom poťc"ťial ťhícaťs, such as cQbcí-aťťacks, daťa bícachcs, a"d malicious i"puťs, c"suíi"g ťhc sQsťcm's íobusť"css</w:t>
      </w:r>
      <w:r>
        <w:rPr>
          <w:color w:val="DCD7E5"/>
          <w:spacing w:val="40"/>
        </w:rPr>
        <w:t> </w:t>
      </w:r>
      <w:r>
        <w:rPr>
          <w:color w:val="DCD7E5"/>
        </w:rPr>
        <w:t>a"d i"ťcgíiťQ.</w:t>
      </w:r>
    </w:p>
    <w:p>
      <w:pPr>
        <w:spacing w:after="0" w:line="316" w:lineRule="auto"/>
        <w:sectPr>
          <w:type w:val="continuous"/>
          <w:pgSz w:w="18000" w:h="12470" w:orient="landscape"/>
          <w:pgMar w:top="1140" w:bottom="280" w:left="2500" w:right="2500"/>
          <w:cols w:num="4" w:equalWidth="0">
            <w:col w:w="2967" w:space="337"/>
            <w:col w:w="2979" w:space="326"/>
            <w:col w:w="2978" w:space="327"/>
            <w:col w:w="3086"/>
          </w:cols>
        </w:sectPr>
      </w:pPr>
    </w:p>
    <w:p>
      <w:pPr>
        <w:pStyle w:val="Heading1"/>
        <w:spacing w:line="247" w:lineRule="auto" w:before="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21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915400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11430000" cy="891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8915400">
                              <a:moveTo>
                                <a:pt x="11429999" y="0"/>
                              </a:moveTo>
                              <a:lnTo>
                                <a:pt x="0" y="0"/>
                              </a:lnTo>
                              <a:lnTo>
                                <a:pt x="0" y="8915398"/>
                              </a:lnTo>
                              <a:lnTo>
                                <a:pt x="11429999" y="8915398"/>
                              </a:lnTo>
                              <a:lnTo>
                                <a:pt x="1142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A2C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56pt;width:899.999928pt;height:701.999895pt;mso-position-horizontal-relative:page;mso-position-vertical-relative:page;z-index:-15884288" id="docshape46" filled="true" fillcolor="#0d0a2c" stroked="false">
                <v:fill opacity="49086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432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8915400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2F0F4"/>
        </w:rPr>
        <w:t>User Experience and </w:t>
      </w:r>
      <w:r>
        <w:rPr>
          <w:color w:val="F2F0F4"/>
        </w:rPr>
        <w:t>Continuous </w:t>
      </w:r>
      <w:r>
        <w:rPr>
          <w:color w:val="F2F0F4"/>
          <w:spacing w:val="-2"/>
          <w:w w:val="105"/>
        </w:rPr>
        <w:t>Improvement</w:t>
      </w:r>
    </w:p>
    <w:p>
      <w:pPr>
        <w:pStyle w:val="BodyText"/>
        <w:spacing w:line="316" w:lineRule="auto" w:before="569"/>
      </w:pPr>
      <w:r>
        <w:rPr>
          <w:color w:val="DCD7E5"/>
        </w:rPr>
        <w:t>Ľhc succcss or ťhc AI chaťboť hi"gcs o" dcli:cíi"g a" cxccpťio"al uscí cxpcíic"cc ťhať rosťcís ťíusť, c"gagcmc"ť, a"d saťisracťio" amo"g píospccťi:c sťudc"ťs ať Sť. Claií Collcgc. Ľhc ťcam is commiťťcd ťo co"ťi"uouslQ c"ha"ci"g ťhc chaťboť's capabiliťics ťhíough uscí rccdback, daťa-díi:c" i"sighťs, a"d iťcíaťi:c </w:t>
      </w:r>
      <w:r>
        <w:rPr>
          <w:color w:val="DCD7E5"/>
          <w:spacing w:val="-2"/>
        </w:rPr>
        <w:t>impío:cmc"ťs.</w:t>
      </w:r>
    </w:p>
    <w:p>
      <w:pPr>
        <w:pStyle w:val="BodyText"/>
        <w:spacing w:before="77"/>
        <w:ind w:left="0"/>
        <w:rPr>
          <w:sz w:val="20"/>
        </w:rPr>
      </w:pPr>
    </w:p>
    <w:tbl>
      <w:tblPr>
        <w:tblW w:w="0" w:type="auto"/>
        <w:jc w:val="left"/>
        <w:tblInd w:w="1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92"/>
        <w:gridCol w:w="6392"/>
      </w:tblGrid>
      <w:tr>
        <w:trPr>
          <w:trHeight w:val="779" w:hRule="atLeast"/>
        </w:trPr>
        <w:tc>
          <w:tcPr>
            <w:tcW w:w="6392" w:type="dxa"/>
            <w:tcBorders>
              <w:right w:val="single" w:sz="6" w:space="0" w:color="494760"/>
            </w:tcBorders>
            <w:shd w:val="clear" w:color="auto" w:fill="FFFFFF"/>
          </w:tcPr>
          <w:p>
            <w:pPr>
              <w:pStyle w:val="TableParagraph"/>
              <w:spacing w:before="179"/>
              <w:rPr>
                <w:sz w:val="27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7433216">
                      <wp:simplePos x="0" y="0"/>
                      <wp:positionH relativeFrom="column">
                        <wp:posOffset>-9521</wp:posOffset>
                      </wp:positionH>
                      <wp:positionV relativeFrom="paragraph">
                        <wp:posOffset>-9831</wp:posOffset>
                      </wp:positionV>
                      <wp:extent cx="8137525" cy="5244465"/>
                      <wp:effectExtent l="0" t="0" r="0" b="0"/>
                      <wp:wrapNone/>
                      <wp:docPr id="62" name="Group 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2" name="Group 62"/>
                            <wpg:cNvGrpSpPr/>
                            <wpg:grpSpPr>
                              <a:xfrm>
                                <a:off x="0" y="0"/>
                                <a:ext cx="8137525" cy="5244465"/>
                                <a:chExt cx="8137525" cy="5244465"/>
                              </a:xfrm>
                            </wpg:grpSpPr>
                            <wps:wsp>
                              <wps:cNvPr id="63" name="Graphic 63"/>
                              <wps:cNvSpPr/>
                              <wps:spPr>
                                <a:xfrm>
                                  <a:off x="4758" y="4758"/>
                                  <a:ext cx="8128000" cy="52349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128000" h="5234940">
                                      <a:moveTo>
                                        <a:pt x="0" y="5174910"/>
                                      </a:moveTo>
                                      <a:lnTo>
                                        <a:pt x="0" y="59486"/>
                                      </a:lnTo>
                                      <a:lnTo>
                                        <a:pt x="0" y="55575"/>
                                      </a:lnTo>
                                      <a:lnTo>
                                        <a:pt x="381" y="51714"/>
                                      </a:lnTo>
                                      <a:lnTo>
                                        <a:pt x="1143" y="47879"/>
                                      </a:lnTo>
                                      <a:lnTo>
                                        <a:pt x="1905" y="44056"/>
                                      </a:lnTo>
                                      <a:lnTo>
                                        <a:pt x="3035" y="40335"/>
                                      </a:lnTo>
                                      <a:lnTo>
                                        <a:pt x="4533" y="36728"/>
                                      </a:lnTo>
                                      <a:lnTo>
                                        <a:pt x="6019" y="33121"/>
                                      </a:lnTo>
                                      <a:lnTo>
                                        <a:pt x="7848" y="29692"/>
                                      </a:lnTo>
                                      <a:lnTo>
                                        <a:pt x="10020" y="26441"/>
                                      </a:lnTo>
                                      <a:lnTo>
                                        <a:pt x="12192" y="23190"/>
                                      </a:lnTo>
                                      <a:lnTo>
                                        <a:pt x="14655" y="20193"/>
                                      </a:lnTo>
                                      <a:lnTo>
                                        <a:pt x="17424" y="17424"/>
                                      </a:lnTo>
                                      <a:lnTo>
                                        <a:pt x="20180" y="14668"/>
                                      </a:lnTo>
                                      <a:lnTo>
                                        <a:pt x="23190" y="12192"/>
                                      </a:lnTo>
                                      <a:lnTo>
                                        <a:pt x="26441" y="10033"/>
                                      </a:lnTo>
                                      <a:lnTo>
                                        <a:pt x="29679" y="7861"/>
                                      </a:lnTo>
                                      <a:lnTo>
                                        <a:pt x="33108" y="6019"/>
                                      </a:lnTo>
                                      <a:lnTo>
                                        <a:pt x="36715" y="4533"/>
                                      </a:lnTo>
                                      <a:lnTo>
                                        <a:pt x="40322" y="3035"/>
                                      </a:lnTo>
                                      <a:lnTo>
                                        <a:pt x="44043" y="1905"/>
                                      </a:lnTo>
                                      <a:lnTo>
                                        <a:pt x="47879" y="1143"/>
                                      </a:lnTo>
                                      <a:lnTo>
                                        <a:pt x="51714" y="381"/>
                                      </a:lnTo>
                                      <a:lnTo>
                                        <a:pt x="55575" y="0"/>
                                      </a:lnTo>
                                      <a:lnTo>
                                        <a:pt x="59486" y="0"/>
                                      </a:lnTo>
                                      <a:lnTo>
                                        <a:pt x="8068094" y="0"/>
                                      </a:lnTo>
                                      <a:lnTo>
                                        <a:pt x="8072005" y="0"/>
                                      </a:lnTo>
                                      <a:lnTo>
                                        <a:pt x="8075866" y="381"/>
                                      </a:lnTo>
                                      <a:lnTo>
                                        <a:pt x="8079702" y="1143"/>
                                      </a:lnTo>
                                      <a:lnTo>
                                        <a:pt x="8083524" y="1905"/>
                                      </a:lnTo>
                                      <a:lnTo>
                                        <a:pt x="8087245" y="3035"/>
                                      </a:lnTo>
                                      <a:lnTo>
                                        <a:pt x="8090852" y="4533"/>
                                      </a:lnTo>
                                      <a:lnTo>
                                        <a:pt x="8094459" y="6019"/>
                                      </a:lnTo>
                                      <a:lnTo>
                                        <a:pt x="8097888" y="7861"/>
                                      </a:lnTo>
                                      <a:lnTo>
                                        <a:pt x="8101139" y="10033"/>
                                      </a:lnTo>
                                      <a:lnTo>
                                        <a:pt x="8104390" y="12192"/>
                                      </a:lnTo>
                                      <a:lnTo>
                                        <a:pt x="8117548" y="26441"/>
                                      </a:lnTo>
                                      <a:lnTo>
                                        <a:pt x="8119719" y="29692"/>
                                      </a:lnTo>
                                      <a:lnTo>
                                        <a:pt x="8121548" y="33121"/>
                                      </a:lnTo>
                                      <a:lnTo>
                                        <a:pt x="8123047" y="36728"/>
                                      </a:lnTo>
                                      <a:lnTo>
                                        <a:pt x="8124545" y="40335"/>
                                      </a:lnTo>
                                      <a:lnTo>
                                        <a:pt x="8127581" y="59486"/>
                                      </a:lnTo>
                                      <a:lnTo>
                                        <a:pt x="8127581" y="5174910"/>
                                      </a:lnTo>
                                      <a:lnTo>
                                        <a:pt x="8123047" y="5197671"/>
                                      </a:lnTo>
                                      <a:lnTo>
                                        <a:pt x="8121548" y="5201282"/>
                                      </a:lnTo>
                                      <a:lnTo>
                                        <a:pt x="8119719" y="5204711"/>
                                      </a:lnTo>
                                      <a:lnTo>
                                        <a:pt x="8117548" y="5207955"/>
                                      </a:lnTo>
                                      <a:lnTo>
                                        <a:pt x="8115376" y="5211205"/>
                                      </a:lnTo>
                                      <a:lnTo>
                                        <a:pt x="8101139" y="5224366"/>
                                      </a:lnTo>
                                      <a:lnTo>
                                        <a:pt x="8097888" y="5226539"/>
                                      </a:lnTo>
                                      <a:lnTo>
                                        <a:pt x="8094459" y="5228370"/>
                                      </a:lnTo>
                                      <a:lnTo>
                                        <a:pt x="8090852" y="5229862"/>
                                      </a:lnTo>
                                      <a:lnTo>
                                        <a:pt x="8087245" y="5231356"/>
                                      </a:lnTo>
                                      <a:lnTo>
                                        <a:pt x="8083524" y="5232487"/>
                                      </a:lnTo>
                                      <a:lnTo>
                                        <a:pt x="8079702" y="5233250"/>
                                      </a:lnTo>
                                      <a:lnTo>
                                        <a:pt x="8075866" y="5234010"/>
                                      </a:lnTo>
                                      <a:lnTo>
                                        <a:pt x="8072005" y="5234392"/>
                                      </a:lnTo>
                                      <a:lnTo>
                                        <a:pt x="8068094" y="5234392"/>
                                      </a:lnTo>
                                      <a:lnTo>
                                        <a:pt x="59486" y="5234392"/>
                                      </a:lnTo>
                                      <a:lnTo>
                                        <a:pt x="55575" y="5234392"/>
                                      </a:lnTo>
                                      <a:lnTo>
                                        <a:pt x="51714" y="5234010"/>
                                      </a:lnTo>
                                      <a:lnTo>
                                        <a:pt x="47879" y="5233250"/>
                                      </a:lnTo>
                                      <a:lnTo>
                                        <a:pt x="44043" y="5232487"/>
                                      </a:lnTo>
                                      <a:lnTo>
                                        <a:pt x="40322" y="5231356"/>
                                      </a:lnTo>
                                      <a:lnTo>
                                        <a:pt x="36715" y="5229862"/>
                                      </a:lnTo>
                                      <a:lnTo>
                                        <a:pt x="33108" y="5228370"/>
                                      </a:lnTo>
                                      <a:lnTo>
                                        <a:pt x="29679" y="5226539"/>
                                      </a:lnTo>
                                      <a:lnTo>
                                        <a:pt x="26441" y="5224366"/>
                                      </a:lnTo>
                                      <a:lnTo>
                                        <a:pt x="23190" y="5222198"/>
                                      </a:lnTo>
                                      <a:lnTo>
                                        <a:pt x="20180" y="5219733"/>
                                      </a:lnTo>
                                      <a:lnTo>
                                        <a:pt x="17424" y="5216969"/>
                                      </a:lnTo>
                                      <a:lnTo>
                                        <a:pt x="14655" y="5214206"/>
                                      </a:lnTo>
                                      <a:lnTo>
                                        <a:pt x="12192" y="5211205"/>
                                      </a:lnTo>
                                      <a:lnTo>
                                        <a:pt x="10020" y="5207955"/>
                                      </a:lnTo>
                                      <a:lnTo>
                                        <a:pt x="7848" y="5204711"/>
                                      </a:lnTo>
                                      <a:lnTo>
                                        <a:pt x="6019" y="5201282"/>
                                      </a:lnTo>
                                      <a:lnTo>
                                        <a:pt x="4533" y="5197671"/>
                                      </a:lnTo>
                                      <a:lnTo>
                                        <a:pt x="3035" y="5194065"/>
                                      </a:lnTo>
                                      <a:lnTo>
                                        <a:pt x="1905" y="5190344"/>
                                      </a:lnTo>
                                      <a:lnTo>
                                        <a:pt x="1143" y="5186514"/>
                                      </a:lnTo>
                                      <a:lnTo>
                                        <a:pt x="381" y="5182684"/>
                                      </a:lnTo>
                                      <a:lnTo>
                                        <a:pt x="0" y="5178814"/>
                                      </a:lnTo>
                                      <a:lnTo>
                                        <a:pt x="0" y="517491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17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-.749687pt;margin-top:-.774099pt;width:640.75pt;height:412.95pt;mso-position-horizontal-relative:column;mso-position-vertical-relative:paragraph;z-index:-15883264" id="docshapegroup47" coordorigin="-15,-15" coordsize="12815,8259">
                      <v:shape style="position:absolute;left:-8;top:-8;width:12800;height:8244" id="docshape48" coordorigin="-8,-8" coordsize="12800,8244" path="m-8,8141l-8,86,-8,80,-7,73,-6,67,-4,61,-3,56,0,50,2,44,5,39,8,34,12,29,16,24,20,19,24,15,29,11,34,8,39,4,45,1,50,-1,56,-3,62,-5,68,-6,74,-7,80,-8,86,-8,12698,-8,12704,-8,12710,-7,12716,-6,12722,-5,12728,-3,12734,-1,12740,1,12745,4,12750,8,12755,11,12776,34,12779,39,12782,44,12785,50,12787,56,12792,86,12792,8141,12785,8177,12782,8183,12779,8188,12776,8194,12773,8199,12750,8219,12745,8223,12740,8226,12734,8228,12728,8230,12722,8232,12716,8233,12710,8235,12704,8235,12698,8235,86,8235,80,8235,74,8235,68,8233,62,8232,56,8230,50,8228,45,8226,39,8223,34,8219,29,8216,24,8212,20,8208,16,8203,12,8199,8,8194,5,8188,2,8183,0,8177,-3,8172,-4,8166,-6,8160,-7,8154,-8,8148,-8,8141xe" filled="false" stroked="true" strokeweight=".749375pt" strokecolor="#ffffff">
                        <v:path arrowok="t"/>
                        <v:stroke dashstyle="solid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DCD7E5"/>
                <w:w w:val="110"/>
                <w:sz w:val="27"/>
              </w:rPr>
              <w:t>Uscí</w:t>
            </w:r>
            <w:r>
              <w:rPr>
                <w:color w:val="DCD7E5"/>
                <w:spacing w:val="-19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Expcíic"cc</w:t>
            </w:r>
            <w:r>
              <w:rPr>
                <w:color w:val="DCD7E5"/>
                <w:spacing w:val="-18"/>
                <w:w w:val="110"/>
                <w:sz w:val="27"/>
              </w:rPr>
              <w:t> </w:t>
            </w:r>
            <w:r>
              <w:rPr>
                <w:color w:val="DCD7E5"/>
                <w:spacing w:val="-2"/>
                <w:w w:val="110"/>
                <w:sz w:val="27"/>
              </w:rPr>
              <w:t>Facťoí</w:t>
            </w:r>
          </w:p>
        </w:tc>
        <w:tc>
          <w:tcPr>
            <w:tcW w:w="6392" w:type="dxa"/>
            <w:tcBorders>
              <w:left w:val="single" w:sz="6" w:space="0" w:color="494760"/>
            </w:tcBorders>
            <w:shd w:val="clear" w:color="auto" w:fill="FFFFFF"/>
          </w:tcPr>
          <w:p>
            <w:pPr>
              <w:pStyle w:val="TableParagraph"/>
              <w:spacing w:before="179"/>
              <w:rPr>
                <w:sz w:val="27"/>
              </w:rPr>
            </w:pPr>
            <w:r>
              <w:rPr>
                <w:color w:val="DCD7E5"/>
                <w:spacing w:val="-2"/>
                <w:w w:val="105"/>
                <w:sz w:val="27"/>
              </w:rPr>
              <w:t>Appíoach</w:t>
            </w:r>
          </w:p>
        </w:tc>
      </w:tr>
      <w:tr>
        <w:trPr>
          <w:trHeight w:val="2083" w:hRule="atLeast"/>
        </w:trPr>
        <w:tc>
          <w:tcPr>
            <w:tcW w:w="6392" w:type="dxa"/>
            <w:tcBorders>
              <w:right w:val="single" w:sz="6" w:space="0" w:color="494760"/>
            </w:tcBorders>
            <w:shd w:val="clear" w:color="auto" w:fill="F5F5F5"/>
          </w:tcPr>
          <w:p>
            <w:pPr>
              <w:pStyle w:val="TableParagraph"/>
              <w:rPr>
                <w:sz w:val="27"/>
              </w:rPr>
            </w:pPr>
            <w:r>
              <w:rPr>
                <w:color w:val="DCD7E5"/>
                <w:sz w:val="27"/>
              </w:rPr>
              <w:t>Naťuíal</w:t>
            </w:r>
            <w:r>
              <w:rPr>
                <w:color w:val="DCD7E5"/>
                <w:spacing w:val="10"/>
                <w:sz w:val="27"/>
              </w:rPr>
              <w:t> </w:t>
            </w:r>
            <w:r>
              <w:rPr>
                <w:color w:val="DCD7E5"/>
                <w:sz w:val="27"/>
              </w:rPr>
              <w:t>Ḻa"guagc</w:t>
            </w:r>
            <w:r>
              <w:rPr>
                <w:color w:val="DCD7E5"/>
                <w:spacing w:val="10"/>
                <w:sz w:val="27"/>
              </w:rPr>
              <w:t> </w:t>
            </w:r>
            <w:r>
              <w:rPr>
                <w:color w:val="DCD7E5"/>
                <w:spacing w:val="-2"/>
                <w:sz w:val="27"/>
              </w:rPr>
              <w:t>U"dcísťa"di"g</w:t>
            </w:r>
          </w:p>
        </w:tc>
        <w:tc>
          <w:tcPr>
            <w:tcW w:w="6392" w:type="dxa"/>
            <w:tcBorders>
              <w:left w:val="single" w:sz="6" w:space="0" w:color="494760"/>
            </w:tcBorders>
            <w:shd w:val="clear" w:color="auto" w:fill="F5F5F5"/>
          </w:tcPr>
          <w:p>
            <w:pPr>
              <w:pStyle w:val="TableParagraph"/>
              <w:spacing w:line="316" w:lineRule="auto"/>
              <w:ind w:right="281"/>
              <w:rPr>
                <w:sz w:val="27"/>
              </w:rPr>
            </w:pPr>
            <w:r>
              <w:rPr>
                <w:color w:val="DCD7E5"/>
                <w:sz w:val="27"/>
              </w:rPr>
              <w:t>Ḻc:cíagi"g ad:a"ccd NḺP ťcch"iqucs a"d ri"c-</w:t>
            </w:r>
            <w:r>
              <w:rPr>
                <w:color w:val="DCD7E5"/>
                <w:spacing w:val="80"/>
                <w:sz w:val="27"/>
              </w:rPr>
              <w:t> </w:t>
            </w:r>
            <w:r>
              <w:rPr>
                <w:color w:val="DCD7E5"/>
                <w:sz w:val="27"/>
              </w:rPr>
              <w:t>ťu"cd la"guagc modcls ťo accuíaťclQ </w:t>
            </w:r>
            <w:r>
              <w:rPr>
                <w:color w:val="DCD7E5"/>
                <w:w w:val="110"/>
                <w:sz w:val="27"/>
              </w:rPr>
              <w:t>compíchc"d</w:t>
            </w:r>
            <w:r>
              <w:rPr>
                <w:color w:val="DCD7E5"/>
                <w:spacing w:val="-15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uscí</w:t>
            </w:r>
            <w:r>
              <w:rPr>
                <w:color w:val="DCD7E5"/>
                <w:spacing w:val="-15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qucíics</w:t>
            </w:r>
            <w:r>
              <w:rPr>
                <w:color w:val="DCD7E5"/>
                <w:spacing w:val="-15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a"d</w:t>
            </w:r>
            <w:r>
              <w:rPr>
                <w:color w:val="DCD7E5"/>
                <w:spacing w:val="-15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pío:idc</w:t>
            </w:r>
            <w:r>
              <w:rPr>
                <w:color w:val="DCD7E5"/>
                <w:spacing w:val="-15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íclc:a"ť </w:t>
            </w:r>
            <w:r>
              <w:rPr>
                <w:color w:val="DCD7E5"/>
                <w:spacing w:val="-2"/>
                <w:w w:val="110"/>
                <w:sz w:val="27"/>
              </w:rPr>
              <w:t>ícspo"scs.</w:t>
            </w:r>
          </w:p>
        </w:tc>
      </w:tr>
      <w:tr>
        <w:trPr>
          <w:trHeight w:val="2068" w:hRule="atLeast"/>
        </w:trPr>
        <w:tc>
          <w:tcPr>
            <w:tcW w:w="6392" w:type="dxa"/>
            <w:tcBorders>
              <w:right w:val="single" w:sz="6" w:space="0" w:color="494760"/>
            </w:tcBorders>
            <w:shd w:val="clear" w:color="auto" w:fill="FFFFFF"/>
          </w:tcPr>
          <w:p>
            <w:pPr>
              <w:pStyle w:val="TableParagraph"/>
              <w:spacing w:before="179"/>
              <w:rPr>
                <w:sz w:val="27"/>
              </w:rPr>
            </w:pPr>
            <w:r>
              <w:rPr>
                <w:color w:val="DCD7E5"/>
                <w:spacing w:val="2"/>
                <w:w w:val="105"/>
                <w:sz w:val="27"/>
              </w:rPr>
              <w:t>Co":císaťio"al</w:t>
            </w:r>
            <w:r>
              <w:rPr>
                <w:color w:val="DCD7E5"/>
                <w:spacing w:val="16"/>
                <w:w w:val="105"/>
                <w:sz w:val="27"/>
              </w:rPr>
              <w:t> </w:t>
            </w:r>
            <w:r>
              <w:rPr>
                <w:color w:val="DCD7E5"/>
                <w:spacing w:val="-4"/>
                <w:w w:val="105"/>
                <w:sz w:val="27"/>
              </w:rPr>
              <w:t>Flow</w:t>
            </w:r>
          </w:p>
        </w:tc>
        <w:tc>
          <w:tcPr>
            <w:tcW w:w="6392" w:type="dxa"/>
            <w:tcBorders>
              <w:left w:val="single" w:sz="6" w:space="0" w:color="494760"/>
            </w:tcBorders>
            <w:shd w:val="clear" w:color="auto" w:fill="FFFFFF"/>
          </w:tcPr>
          <w:p>
            <w:pPr>
              <w:pStyle w:val="TableParagraph"/>
              <w:spacing w:line="319" w:lineRule="auto" w:before="179"/>
              <w:ind w:hanging="2"/>
              <w:rPr>
                <w:sz w:val="27"/>
              </w:rPr>
            </w:pPr>
            <w:r>
              <w:rPr>
                <w:color w:val="DCD7E5"/>
                <w:spacing w:val="-2"/>
                <w:w w:val="105"/>
                <w:sz w:val="27"/>
              </w:rPr>
              <w:t>Implcmc"ťi"g</w:t>
            </w:r>
            <w:r>
              <w:rPr>
                <w:color w:val="DCD7E5"/>
                <w:spacing w:val="-14"/>
                <w:w w:val="105"/>
                <w:sz w:val="27"/>
              </w:rPr>
              <w:t> </w:t>
            </w:r>
            <w:r>
              <w:rPr>
                <w:color w:val="DCD7E5"/>
                <w:spacing w:val="-2"/>
                <w:w w:val="105"/>
                <w:sz w:val="27"/>
              </w:rPr>
              <w:t>i"ťclligc"ť</w:t>
            </w:r>
            <w:r>
              <w:rPr>
                <w:color w:val="DCD7E5"/>
                <w:spacing w:val="-14"/>
                <w:w w:val="105"/>
                <w:sz w:val="27"/>
              </w:rPr>
              <w:t> </w:t>
            </w:r>
            <w:r>
              <w:rPr>
                <w:color w:val="DCD7E5"/>
                <w:spacing w:val="-2"/>
                <w:w w:val="105"/>
                <w:sz w:val="27"/>
              </w:rPr>
              <w:t>dialoguc</w:t>
            </w:r>
            <w:r>
              <w:rPr>
                <w:color w:val="DCD7E5"/>
                <w:spacing w:val="-14"/>
                <w:w w:val="105"/>
                <w:sz w:val="27"/>
              </w:rPr>
              <w:t> </w:t>
            </w:r>
            <w:r>
              <w:rPr>
                <w:color w:val="DCD7E5"/>
                <w:spacing w:val="-2"/>
                <w:w w:val="105"/>
                <w:sz w:val="27"/>
              </w:rPr>
              <w:t>ma"agcmc"ť </w:t>
            </w:r>
            <w:r>
              <w:rPr>
                <w:color w:val="DCD7E5"/>
                <w:w w:val="105"/>
                <w:sz w:val="27"/>
              </w:rPr>
              <w:t>sQsťcms</w:t>
            </w:r>
            <w:r>
              <w:rPr>
                <w:color w:val="DCD7E5"/>
                <w:spacing w:val="-13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ťo</w:t>
            </w:r>
            <w:r>
              <w:rPr>
                <w:color w:val="DCD7E5"/>
                <w:spacing w:val="-13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mai"ťai"</w:t>
            </w:r>
            <w:r>
              <w:rPr>
                <w:color w:val="DCD7E5"/>
                <w:spacing w:val="-13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a</w:t>
            </w:r>
            <w:r>
              <w:rPr>
                <w:color w:val="DCD7E5"/>
                <w:spacing w:val="-13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"aťuíal</w:t>
            </w:r>
            <w:r>
              <w:rPr>
                <w:color w:val="DCD7E5"/>
                <w:spacing w:val="-13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a"d</w:t>
            </w:r>
            <w:r>
              <w:rPr>
                <w:color w:val="DCD7E5"/>
                <w:spacing w:val="-13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cohcíc"ť co":císaťio"al rlow, mimicki"g huma"-likc </w:t>
            </w:r>
            <w:r>
              <w:rPr>
                <w:color w:val="DCD7E5"/>
                <w:spacing w:val="-2"/>
                <w:w w:val="105"/>
                <w:sz w:val="27"/>
              </w:rPr>
              <w:t>i"ťcíacťio"s.</w:t>
            </w:r>
          </w:p>
        </w:tc>
      </w:tr>
      <w:tr>
        <w:trPr>
          <w:trHeight w:val="1648" w:hRule="atLeast"/>
        </w:trPr>
        <w:tc>
          <w:tcPr>
            <w:tcW w:w="6392" w:type="dxa"/>
            <w:tcBorders>
              <w:right w:val="single" w:sz="6" w:space="0" w:color="494760"/>
            </w:tcBorders>
            <w:shd w:val="clear" w:color="auto" w:fill="F5F5F5"/>
          </w:tcPr>
          <w:p>
            <w:pPr>
              <w:pStyle w:val="TableParagraph"/>
              <w:rPr>
                <w:sz w:val="27"/>
              </w:rPr>
            </w:pPr>
            <w:r>
              <w:rPr>
                <w:color w:val="DCD7E5"/>
                <w:spacing w:val="-2"/>
                <w:w w:val="110"/>
                <w:sz w:val="27"/>
              </w:rPr>
              <w:t>Pcíso"alizaťio"</w:t>
            </w:r>
          </w:p>
        </w:tc>
        <w:tc>
          <w:tcPr>
            <w:tcW w:w="6392" w:type="dxa"/>
            <w:tcBorders>
              <w:left w:val="single" w:sz="6" w:space="0" w:color="494760"/>
            </w:tcBorders>
            <w:shd w:val="clear" w:color="auto" w:fill="F5F5F5"/>
          </w:tcPr>
          <w:p>
            <w:pPr>
              <w:pStyle w:val="TableParagraph"/>
              <w:spacing w:line="319" w:lineRule="auto"/>
              <w:ind w:right="628" w:hanging="1"/>
              <w:rPr>
                <w:sz w:val="27"/>
              </w:rPr>
            </w:pPr>
            <w:r>
              <w:rPr>
                <w:color w:val="DCD7E5"/>
                <w:sz w:val="27"/>
              </w:rPr>
              <w:t>I"coípoíaťi"g</w:t>
            </w:r>
            <w:r>
              <w:rPr>
                <w:color w:val="DCD7E5"/>
                <w:spacing w:val="26"/>
                <w:sz w:val="27"/>
              </w:rPr>
              <w:t> </w:t>
            </w:r>
            <w:r>
              <w:rPr>
                <w:color w:val="DCD7E5"/>
                <w:sz w:val="27"/>
              </w:rPr>
              <w:t>pcíso"alizcd</w:t>
            </w:r>
            <w:r>
              <w:rPr>
                <w:color w:val="DCD7E5"/>
                <w:spacing w:val="26"/>
                <w:sz w:val="27"/>
              </w:rPr>
              <w:t> </w:t>
            </w:r>
            <w:r>
              <w:rPr>
                <w:color w:val="DCD7E5"/>
                <w:sz w:val="27"/>
              </w:rPr>
              <w:t>íccommc"daťio"s</w:t>
            </w:r>
            <w:r>
              <w:rPr>
                <w:color w:val="DCD7E5"/>
                <w:spacing w:val="80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a"d</w:t>
            </w:r>
            <w:r>
              <w:rPr>
                <w:color w:val="DCD7E5"/>
                <w:spacing w:val="-3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ťailoícd</w:t>
            </w:r>
            <w:r>
              <w:rPr>
                <w:color w:val="DCD7E5"/>
                <w:spacing w:val="-3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ícspo"scs</w:t>
            </w:r>
            <w:r>
              <w:rPr>
                <w:color w:val="DCD7E5"/>
                <w:spacing w:val="-3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bascd</w:t>
            </w:r>
            <w:r>
              <w:rPr>
                <w:color w:val="DCD7E5"/>
                <w:spacing w:val="-3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o"</w:t>
            </w:r>
            <w:r>
              <w:rPr>
                <w:color w:val="DCD7E5"/>
                <w:spacing w:val="-3"/>
                <w:w w:val="110"/>
                <w:sz w:val="27"/>
              </w:rPr>
              <w:t> </w:t>
            </w:r>
            <w:r>
              <w:rPr>
                <w:color w:val="DCD7E5"/>
                <w:w w:val="110"/>
                <w:sz w:val="27"/>
              </w:rPr>
              <w:t>uscí </w:t>
            </w:r>
            <w:r>
              <w:rPr>
                <w:color w:val="DCD7E5"/>
                <w:sz w:val="27"/>
              </w:rPr>
              <w:t>pícrcíc"ccs, i"ťcícsťs, a"d i"ťcíacťio" hisťoíQ.</w:t>
            </w:r>
          </w:p>
        </w:tc>
      </w:tr>
      <w:tr>
        <w:trPr>
          <w:trHeight w:val="1648" w:hRule="atLeast"/>
        </w:trPr>
        <w:tc>
          <w:tcPr>
            <w:tcW w:w="6392" w:type="dxa"/>
            <w:tcBorders>
              <w:right w:val="single" w:sz="6" w:space="0" w:color="494760"/>
            </w:tcBorders>
            <w:shd w:val="clear" w:color="auto" w:fill="FFFFFF"/>
          </w:tcPr>
          <w:p>
            <w:pPr>
              <w:pStyle w:val="TableParagraph"/>
              <w:rPr>
                <w:sz w:val="27"/>
              </w:rPr>
            </w:pPr>
            <w:r>
              <w:rPr>
                <w:color w:val="DCD7E5"/>
                <w:w w:val="105"/>
                <w:sz w:val="27"/>
              </w:rPr>
              <w:t>Co"ťi"uous</w:t>
            </w:r>
            <w:r>
              <w:rPr>
                <w:color w:val="DCD7E5"/>
                <w:spacing w:val="-20"/>
                <w:w w:val="105"/>
                <w:sz w:val="27"/>
              </w:rPr>
              <w:t> </w:t>
            </w:r>
            <w:r>
              <w:rPr>
                <w:color w:val="DCD7E5"/>
                <w:spacing w:val="-2"/>
                <w:w w:val="110"/>
                <w:sz w:val="27"/>
              </w:rPr>
              <w:t>Ḻcaí"i"g</w:t>
            </w:r>
          </w:p>
        </w:tc>
        <w:tc>
          <w:tcPr>
            <w:tcW w:w="6392" w:type="dxa"/>
            <w:tcBorders>
              <w:left w:val="single" w:sz="6" w:space="0" w:color="494760"/>
            </w:tcBorders>
            <w:shd w:val="clear" w:color="auto" w:fill="FFFFFF"/>
          </w:tcPr>
          <w:p>
            <w:pPr>
              <w:pStyle w:val="TableParagraph"/>
              <w:spacing w:line="319" w:lineRule="auto"/>
              <w:rPr>
                <w:sz w:val="27"/>
              </w:rPr>
            </w:pPr>
            <w:r>
              <w:rPr>
                <w:color w:val="DCD7E5"/>
                <w:w w:val="105"/>
                <w:sz w:val="27"/>
              </w:rPr>
              <w:t>EmploQi"g</w:t>
            </w:r>
            <w:r>
              <w:rPr>
                <w:color w:val="DCD7E5"/>
                <w:spacing w:val="-12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machi"c</w:t>
            </w:r>
            <w:r>
              <w:rPr>
                <w:color w:val="DCD7E5"/>
                <w:spacing w:val="-12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lcaí"i"g</w:t>
            </w:r>
            <w:r>
              <w:rPr>
                <w:color w:val="DCD7E5"/>
                <w:spacing w:val="-12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algoíiťhms</w:t>
            </w:r>
            <w:r>
              <w:rPr>
                <w:color w:val="DCD7E5"/>
                <w:spacing w:val="-12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a"d</w:t>
            </w:r>
            <w:r>
              <w:rPr>
                <w:color w:val="DCD7E5"/>
                <w:spacing w:val="-12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uscí rccdback</w:t>
            </w:r>
            <w:r>
              <w:rPr>
                <w:color w:val="DCD7E5"/>
                <w:spacing w:val="-16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loops</w:t>
            </w:r>
            <w:r>
              <w:rPr>
                <w:color w:val="DCD7E5"/>
                <w:spacing w:val="-16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ťo</w:t>
            </w:r>
            <w:r>
              <w:rPr>
                <w:color w:val="DCD7E5"/>
                <w:spacing w:val="-16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co"ťi"uouslQ</w:t>
            </w:r>
            <w:r>
              <w:rPr>
                <w:color w:val="DCD7E5"/>
                <w:spacing w:val="-16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impío:c</w:t>
            </w:r>
            <w:r>
              <w:rPr>
                <w:color w:val="DCD7E5"/>
                <w:spacing w:val="-16"/>
                <w:w w:val="105"/>
                <w:sz w:val="27"/>
              </w:rPr>
              <w:t> </w:t>
            </w:r>
            <w:r>
              <w:rPr>
                <w:color w:val="DCD7E5"/>
                <w:w w:val="105"/>
                <w:sz w:val="27"/>
              </w:rPr>
              <w:t>ťhc </w:t>
            </w:r>
            <w:r>
              <w:rPr>
                <w:color w:val="DCD7E5"/>
                <w:spacing w:val="-2"/>
                <w:w w:val="105"/>
                <w:sz w:val="27"/>
              </w:rPr>
              <w:t>chaťboť's</w:t>
            </w:r>
            <w:r>
              <w:rPr>
                <w:color w:val="DCD7E5"/>
                <w:spacing w:val="-15"/>
                <w:w w:val="105"/>
                <w:sz w:val="27"/>
              </w:rPr>
              <w:t> </w:t>
            </w:r>
            <w:r>
              <w:rPr>
                <w:color w:val="DCD7E5"/>
                <w:spacing w:val="-2"/>
                <w:w w:val="105"/>
                <w:sz w:val="27"/>
              </w:rPr>
              <w:t>k"owlcdgc</w:t>
            </w:r>
            <w:r>
              <w:rPr>
                <w:color w:val="DCD7E5"/>
                <w:spacing w:val="-15"/>
                <w:w w:val="105"/>
                <w:sz w:val="27"/>
              </w:rPr>
              <w:t> </w:t>
            </w:r>
            <w:r>
              <w:rPr>
                <w:color w:val="DCD7E5"/>
                <w:spacing w:val="-2"/>
                <w:w w:val="105"/>
                <w:sz w:val="27"/>
              </w:rPr>
              <w:t>basc</w:t>
            </w:r>
            <w:r>
              <w:rPr>
                <w:color w:val="DCD7E5"/>
                <w:spacing w:val="-15"/>
                <w:w w:val="105"/>
                <w:sz w:val="27"/>
              </w:rPr>
              <w:t> </w:t>
            </w:r>
            <w:r>
              <w:rPr>
                <w:color w:val="DCD7E5"/>
                <w:spacing w:val="-2"/>
                <w:w w:val="105"/>
                <w:sz w:val="27"/>
              </w:rPr>
              <w:t>a"d</w:t>
            </w:r>
            <w:r>
              <w:rPr>
                <w:color w:val="DCD7E5"/>
                <w:spacing w:val="-15"/>
                <w:w w:val="105"/>
                <w:sz w:val="27"/>
              </w:rPr>
              <w:t> </w:t>
            </w:r>
            <w:r>
              <w:rPr>
                <w:color w:val="DCD7E5"/>
                <w:spacing w:val="-2"/>
                <w:w w:val="105"/>
                <w:sz w:val="27"/>
              </w:rPr>
              <w:t>ícspo"sc</w:t>
            </w:r>
            <w:r>
              <w:rPr>
                <w:color w:val="DCD7E5"/>
                <w:spacing w:val="-15"/>
                <w:w w:val="105"/>
                <w:sz w:val="27"/>
              </w:rPr>
              <w:t> </w:t>
            </w:r>
            <w:r>
              <w:rPr>
                <w:color w:val="DCD7E5"/>
                <w:spacing w:val="-2"/>
                <w:w w:val="105"/>
                <w:sz w:val="27"/>
              </w:rPr>
              <w:t>qualiťQ.</w:t>
            </w:r>
          </w:p>
        </w:tc>
      </w:tr>
    </w:tbl>
    <w:p>
      <w:pPr>
        <w:spacing w:after="0" w:line="319" w:lineRule="auto"/>
        <w:rPr>
          <w:sz w:val="27"/>
        </w:rPr>
        <w:sectPr>
          <w:pgSz w:w="18000" w:h="14040" w:orient="landscape"/>
          <w:pgMar w:top="700" w:bottom="280" w:left="2500" w:right="2480"/>
        </w:sectPr>
      </w:pPr>
    </w:p>
    <w:p>
      <w:pPr>
        <w:pStyle w:val="Heading1"/>
        <w:spacing w:line="252" w:lineRule="auto" w:before="54"/>
        <w:ind w:right="14"/>
      </w:pPr>
      <w:r>
        <w:rPr>
          <w:color w:val="F2F0F4"/>
        </w:rPr>
        <w:t>Project Evaluation and </w:t>
      </w:r>
      <w:r>
        <w:rPr>
          <w:color w:val="F2F0F4"/>
        </w:rPr>
        <w:t>Impact </w:t>
      </w:r>
      <w:r>
        <w:rPr>
          <w:color w:val="F2F0F4"/>
          <w:spacing w:val="-2"/>
        </w:rPr>
        <w:t>Assessment</w:t>
      </w:r>
    </w:p>
    <w:p>
      <w:pPr>
        <w:pStyle w:val="BodyText"/>
        <w:spacing w:line="316" w:lineRule="auto" w:before="552"/>
        <w:ind w:right="14"/>
      </w:pPr>
      <w:r>
        <w:rPr>
          <w:color w:val="DCD7E5"/>
          <w:w w:val="105"/>
        </w:rPr>
        <w:t>As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píojccť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píogícsscs,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ťcam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íccog"izcs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impoíťa"cc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or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co"ducťi"g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compíchc"si:c</w:t>
      </w:r>
      <w:r>
        <w:rPr>
          <w:color w:val="DCD7E5"/>
          <w:spacing w:val="-4"/>
          <w:w w:val="105"/>
        </w:rPr>
        <w:t> </w:t>
      </w:r>
      <w:r>
        <w:rPr>
          <w:color w:val="DCD7E5"/>
          <w:w w:val="105"/>
        </w:rPr>
        <w:t>c:aluaťio"s </w:t>
      </w:r>
      <w:r>
        <w:rPr>
          <w:color w:val="DCD7E5"/>
          <w:spacing w:val="-2"/>
          <w:w w:val="105"/>
        </w:rPr>
        <w:t>a"d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impacť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asscssmc"ťs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ťo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mcasuíc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succcss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or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ťhc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AI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chaťboť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a"d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iťs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co"ťíibuťio"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ťo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c"ha"ci"g</w:t>
      </w:r>
      <w:r>
        <w:rPr>
          <w:color w:val="DCD7E5"/>
          <w:spacing w:val="-17"/>
          <w:w w:val="105"/>
        </w:rPr>
        <w:t> </w:t>
      </w:r>
      <w:r>
        <w:rPr>
          <w:color w:val="DCD7E5"/>
          <w:spacing w:val="-2"/>
          <w:w w:val="105"/>
        </w:rPr>
        <w:t>ťhc </w:t>
      </w:r>
      <w:r>
        <w:rPr>
          <w:color w:val="DCD7E5"/>
          <w:w w:val="105"/>
        </w:rPr>
        <w:t>c"íollmc"ť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cxpcíic"cc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ať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Sť.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Claií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Collcgc.</w:t>
      </w:r>
      <w:r>
        <w:rPr>
          <w:color w:val="DCD7E5"/>
          <w:spacing w:val="-29"/>
          <w:w w:val="105"/>
        </w:rPr>
        <w:t> </w:t>
      </w:r>
      <w:r>
        <w:rPr>
          <w:color w:val="DCD7E5"/>
          <w:w w:val="105"/>
        </w:rPr>
        <w:t>Ľhis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píoccss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i":ol:cs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gaťhcíi"g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qua"ťiťaťi:c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qualiťaťi:c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daťa, </w:t>
      </w:r>
      <w:r>
        <w:rPr>
          <w:color w:val="DCD7E5"/>
        </w:rPr>
        <w:t>a"alQzi"g kcQ pcíroíma"cc i"dicaťoís (KPIs), a"d soliciťi"g rccdback ríom sťakcholdcís, i"cludi"g sťudc"ťs, raculťQ, a"d ťhc collcgc admi"isťíaťio".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3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8000" w:h="13550" w:orient="landscape"/>
          <w:pgMar w:top="680" w:bottom="280" w:left="2500" w:right="2500"/>
        </w:sectPr>
      </w:pPr>
    </w:p>
    <w:p>
      <w:pPr>
        <w:pStyle w:val="Heading2"/>
        <w:spacing w:line="259" w:lineRule="auto" w:before="94"/>
        <w:ind w:left="977" w:right="3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3728">
                <wp:simplePos x="0" y="0"/>
                <wp:positionH relativeFrom="page">
                  <wp:posOffset>0</wp:posOffset>
                </wp:positionH>
                <wp:positionV relativeFrom="page">
                  <wp:posOffset>4</wp:posOffset>
                </wp:positionV>
                <wp:extent cx="11430000" cy="8598535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11430000" cy="85985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8598535">
                              <a:moveTo>
                                <a:pt x="11429999" y="8598402"/>
                              </a:moveTo>
                              <a:lnTo>
                                <a:pt x="11429999" y="0"/>
                              </a:lnTo>
                              <a:lnTo>
                                <a:pt x="0" y="0"/>
                              </a:lnTo>
                              <a:lnTo>
                                <a:pt x="0" y="8598402"/>
                              </a:lnTo>
                              <a:lnTo>
                                <a:pt x="11429999" y="85984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A2C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325pt;width:899.999941pt;height:677.039604pt;mso-position-horizontal-relative:page;mso-position-vertical-relative:page;z-index:-15882752" id="docshape49" filled="true" fillcolor="#0d0a2c" stroked="false">
                <v:fill opacity="49086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434240">
            <wp:simplePos x="0" y="0"/>
            <wp:positionH relativeFrom="page">
              <wp:posOffset>0</wp:posOffset>
            </wp:positionH>
            <wp:positionV relativeFrom="page">
              <wp:posOffset>4</wp:posOffset>
            </wp:positionV>
            <wp:extent cx="11430000" cy="8598403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859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1655969</wp:posOffset>
                </wp:positionH>
                <wp:positionV relativeFrom="paragraph">
                  <wp:posOffset>4300</wp:posOffset>
                </wp:positionV>
                <wp:extent cx="381000" cy="390525"/>
                <wp:effectExtent l="0" t="0" r="0" b="0"/>
                <wp:wrapNone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381000" cy="390525"/>
                          <a:chExt cx="381000" cy="390525"/>
                        </a:xfrm>
                      </wpg:grpSpPr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0" y="9523"/>
                            <a:ext cx="361638" cy="37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4758" y="4758"/>
                            <a:ext cx="37147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81000">
                                <a:moveTo>
                                  <a:pt x="0" y="321208"/>
                                </a:moveTo>
                                <a:lnTo>
                                  <a:pt x="0" y="59486"/>
                                </a:lnTo>
                                <a:lnTo>
                                  <a:pt x="0" y="55575"/>
                                </a:lnTo>
                                <a:lnTo>
                                  <a:pt x="381" y="51714"/>
                                </a:lnTo>
                                <a:lnTo>
                                  <a:pt x="1143" y="47879"/>
                                </a:lnTo>
                                <a:lnTo>
                                  <a:pt x="1905" y="44056"/>
                                </a:lnTo>
                                <a:lnTo>
                                  <a:pt x="3035" y="40335"/>
                                </a:lnTo>
                                <a:lnTo>
                                  <a:pt x="4533" y="36728"/>
                                </a:lnTo>
                                <a:lnTo>
                                  <a:pt x="6019" y="33108"/>
                                </a:lnTo>
                                <a:lnTo>
                                  <a:pt x="7848" y="29679"/>
                                </a:lnTo>
                                <a:lnTo>
                                  <a:pt x="10020" y="26441"/>
                                </a:lnTo>
                                <a:lnTo>
                                  <a:pt x="12192" y="23190"/>
                                </a:lnTo>
                                <a:lnTo>
                                  <a:pt x="14655" y="20180"/>
                                </a:lnTo>
                                <a:lnTo>
                                  <a:pt x="17424" y="17424"/>
                                </a:lnTo>
                                <a:lnTo>
                                  <a:pt x="20180" y="14668"/>
                                </a:lnTo>
                                <a:lnTo>
                                  <a:pt x="23190" y="12192"/>
                                </a:lnTo>
                                <a:lnTo>
                                  <a:pt x="26441" y="10033"/>
                                </a:lnTo>
                                <a:lnTo>
                                  <a:pt x="29679" y="7861"/>
                                </a:lnTo>
                                <a:lnTo>
                                  <a:pt x="33108" y="6019"/>
                                </a:lnTo>
                                <a:lnTo>
                                  <a:pt x="36715" y="4533"/>
                                </a:lnTo>
                                <a:lnTo>
                                  <a:pt x="40322" y="3035"/>
                                </a:lnTo>
                                <a:lnTo>
                                  <a:pt x="44043" y="1905"/>
                                </a:lnTo>
                                <a:lnTo>
                                  <a:pt x="47879" y="1143"/>
                                </a:lnTo>
                                <a:lnTo>
                                  <a:pt x="51714" y="381"/>
                                </a:lnTo>
                                <a:lnTo>
                                  <a:pt x="55575" y="0"/>
                                </a:lnTo>
                                <a:lnTo>
                                  <a:pt x="59486" y="0"/>
                                </a:lnTo>
                                <a:lnTo>
                                  <a:pt x="311683" y="0"/>
                                </a:lnTo>
                                <a:lnTo>
                                  <a:pt x="315595" y="0"/>
                                </a:lnTo>
                                <a:lnTo>
                                  <a:pt x="319455" y="381"/>
                                </a:lnTo>
                                <a:lnTo>
                                  <a:pt x="323291" y="1143"/>
                                </a:lnTo>
                                <a:lnTo>
                                  <a:pt x="327113" y="1905"/>
                                </a:lnTo>
                                <a:lnTo>
                                  <a:pt x="330835" y="3035"/>
                                </a:lnTo>
                                <a:lnTo>
                                  <a:pt x="334441" y="4533"/>
                                </a:lnTo>
                                <a:lnTo>
                                  <a:pt x="338048" y="6019"/>
                                </a:lnTo>
                                <a:lnTo>
                                  <a:pt x="341477" y="7861"/>
                                </a:lnTo>
                                <a:lnTo>
                                  <a:pt x="344728" y="10033"/>
                                </a:lnTo>
                                <a:lnTo>
                                  <a:pt x="347980" y="12192"/>
                                </a:lnTo>
                                <a:lnTo>
                                  <a:pt x="350977" y="14668"/>
                                </a:lnTo>
                                <a:lnTo>
                                  <a:pt x="353745" y="17424"/>
                                </a:lnTo>
                                <a:lnTo>
                                  <a:pt x="356514" y="20180"/>
                                </a:lnTo>
                                <a:lnTo>
                                  <a:pt x="358978" y="23190"/>
                                </a:lnTo>
                                <a:lnTo>
                                  <a:pt x="361137" y="26441"/>
                                </a:lnTo>
                                <a:lnTo>
                                  <a:pt x="363308" y="29679"/>
                                </a:lnTo>
                                <a:lnTo>
                                  <a:pt x="365150" y="33108"/>
                                </a:lnTo>
                                <a:lnTo>
                                  <a:pt x="366636" y="36728"/>
                                </a:lnTo>
                                <a:lnTo>
                                  <a:pt x="368134" y="40335"/>
                                </a:lnTo>
                                <a:lnTo>
                                  <a:pt x="369265" y="44056"/>
                                </a:lnTo>
                                <a:lnTo>
                                  <a:pt x="370027" y="47879"/>
                                </a:lnTo>
                                <a:lnTo>
                                  <a:pt x="370789" y="51714"/>
                                </a:lnTo>
                                <a:lnTo>
                                  <a:pt x="371170" y="55575"/>
                                </a:lnTo>
                                <a:lnTo>
                                  <a:pt x="371170" y="59486"/>
                                </a:lnTo>
                                <a:lnTo>
                                  <a:pt x="371170" y="321208"/>
                                </a:lnTo>
                                <a:lnTo>
                                  <a:pt x="371170" y="325107"/>
                                </a:lnTo>
                                <a:lnTo>
                                  <a:pt x="370789" y="328980"/>
                                </a:lnTo>
                                <a:lnTo>
                                  <a:pt x="370027" y="332803"/>
                                </a:lnTo>
                                <a:lnTo>
                                  <a:pt x="369265" y="336638"/>
                                </a:lnTo>
                                <a:lnTo>
                                  <a:pt x="368134" y="340360"/>
                                </a:lnTo>
                                <a:lnTo>
                                  <a:pt x="366636" y="343966"/>
                                </a:lnTo>
                                <a:lnTo>
                                  <a:pt x="365150" y="347573"/>
                                </a:lnTo>
                                <a:lnTo>
                                  <a:pt x="363308" y="351002"/>
                                </a:lnTo>
                                <a:lnTo>
                                  <a:pt x="361137" y="354253"/>
                                </a:lnTo>
                                <a:lnTo>
                                  <a:pt x="358978" y="357492"/>
                                </a:lnTo>
                                <a:lnTo>
                                  <a:pt x="356514" y="360502"/>
                                </a:lnTo>
                                <a:lnTo>
                                  <a:pt x="353745" y="363258"/>
                                </a:lnTo>
                                <a:lnTo>
                                  <a:pt x="350977" y="366026"/>
                                </a:lnTo>
                                <a:lnTo>
                                  <a:pt x="347980" y="368490"/>
                                </a:lnTo>
                                <a:lnTo>
                                  <a:pt x="344728" y="370662"/>
                                </a:lnTo>
                                <a:lnTo>
                                  <a:pt x="341477" y="372833"/>
                                </a:lnTo>
                                <a:lnTo>
                                  <a:pt x="338048" y="374662"/>
                                </a:lnTo>
                                <a:lnTo>
                                  <a:pt x="334441" y="376161"/>
                                </a:lnTo>
                                <a:lnTo>
                                  <a:pt x="330835" y="377659"/>
                                </a:lnTo>
                                <a:lnTo>
                                  <a:pt x="327113" y="378777"/>
                                </a:lnTo>
                                <a:lnTo>
                                  <a:pt x="323291" y="379539"/>
                                </a:lnTo>
                                <a:lnTo>
                                  <a:pt x="319455" y="380301"/>
                                </a:lnTo>
                                <a:lnTo>
                                  <a:pt x="315595" y="380682"/>
                                </a:lnTo>
                                <a:lnTo>
                                  <a:pt x="311683" y="380682"/>
                                </a:lnTo>
                                <a:lnTo>
                                  <a:pt x="59486" y="380682"/>
                                </a:lnTo>
                                <a:lnTo>
                                  <a:pt x="55575" y="380682"/>
                                </a:lnTo>
                                <a:lnTo>
                                  <a:pt x="51714" y="380301"/>
                                </a:lnTo>
                                <a:lnTo>
                                  <a:pt x="47879" y="379539"/>
                                </a:lnTo>
                                <a:lnTo>
                                  <a:pt x="44043" y="378777"/>
                                </a:lnTo>
                                <a:lnTo>
                                  <a:pt x="40322" y="377659"/>
                                </a:lnTo>
                                <a:lnTo>
                                  <a:pt x="36715" y="376161"/>
                                </a:lnTo>
                                <a:lnTo>
                                  <a:pt x="33108" y="374662"/>
                                </a:lnTo>
                                <a:lnTo>
                                  <a:pt x="29679" y="372833"/>
                                </a:lnTo>
                                <a:lnTo>
                                  <a:pt x="26441" y="370662"/>
                                </a:lnTo>
                                <a:lnTo>
                                  <a:pt x="23190" y="368490"/>
                                </a:lnTo>
                                <a:lnTo>
                                  <a:pt x="20180" y="366026"/>
                                </a:lnTo>
                                <a:lnTo>
                                  <a:pt x="17424" y="363258"/>
                                </a:lnTo>
                                <a:lnTo>
                                  <a:pt x="14655" y="360502"/>
                                </a:lnTo>
                                <a:lnTo>
                                  <a:pt x="4533" y="343966"/>
                                </a:lnTo>
                                <a:lnTo>
                                  <a:pt x="3035" y="340360"/>
                                </a:lnTo>
                                <a:lnTo>
                                  <a:pt x="1905" y="336638"/>
                                </a:lnTo>
                                <a:lnTo>
                                  <a:pt x="1143" y="332803"/>
                                </a:lnTo>
                                <a:lnTo>
                                  <a:pt x="381" y="328980"/>
                                </a:lnTo>
                                <a:lnTo>
                                  <a:pt x="0" y="325107"/>
                                </a:lnTo>
                                <a:lnTo>
                                  <a:pt x="0" y="321208"/>
                                </a:lnTo>
                                <a:close/>
                              </a:path>
                            </a:pathLst>
                          </a:custGeom>
                          <a:ln w="9517">
                            <a:solidFill>
                              <a:srgbClr val="552C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0" y="0"/>
                            <a:ext cx="381000" cy="390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7"/>
                                <w:ind w:left="0" w:right="5" w:firstLine="0"/>
                                <w:jc w:val="center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0"/>
                                  <w:w w:val="65"/>
                                  <w:sz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0.391312pt;margin-top:.338589pt;width:30pt;height:30.75pt;mso-position-horizontal-relative:page;mso-position-vertical-relative:paragraph;z-index:15745024" id="docshapegroup50" coordorigin="2608,7" coordsize="600,615">
                <v:shape style="position:absolute;left:2622;top:21;width:570;height:585" type="#_x0000_t75" id="docshape51" stroked="false">
                  <v:imagedata r:id="rId32" o:title=""/>
                </v:shape>
                <v:shape style="position:absolute;left:2615;top:14;width:585;height:600" id="docshape52" coordorigin="2615,14" coordsize="585,600" path="m2615,520l2615,108,2615,102,2616,96,2617,90,2618,84,2620,78,2622,72,2625,66,2628,61,2631,56,2635,51,2638,46,2643,42,2647,37,2652,33,2657,30,2662,27,2667,24,2673,21,2679,19,2685,17,2691,16,2697,15,2703,14,2709,14,3106,14,3112,14,3118,15,3124,16,3130,17,3136,19,3142,21,3148,24,3153,27,3158,30,3163,33,3168,37,3172,42,3177,46,3181,51,3184,56,3187,61,3190,66,3193,72,3195,78,3197,84,3198,90,3199,96,3200,102,3200,108,3200,520,3200,526,3199,532,3198,538,3197,544,3195,550,3193,556,3190,562,3187,567,3184,572,3181,577,3177,582,3172,586,3168,591,3163,595,3158,598,3153,601,3148,604,3142,607,3136,609,3130,611,3124,612,3118,613,3112,614,3106,614,2709,614,2703,614,2697,613,2691,612,2685,611,2679,609,2673,607,2667,604,2662,601,2657,598,2652,595,2647,591,2643,586,2638,582,2622,556,2620,550,2618,544,2617,538,2616,532,2615,526,2615,520xe" filled="false" stroked="true" strokeweight=".749375pt" strokecolor="#552c86">
                  <v:path arrowok="t"/>
                  <v:stroke dashstyle="solid"/>
                </v:shape>
                <v:shape style="position:absolute;left:2607;top:6;width:600;height:615" type="#_x0000_t202" id="docshape53" filled="false" stroked="false">
                  <v:textbox inset="0,0,0,0">
                    <w:txbxContent>
                      <w:p>
                        <w:pPr>
                          <w:spacing w:before="47"/>
                          <w:ind w:left="0" w:right="5" w:firstLine="0"/>
                          <w:jc w:val="center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0"/>
                            <w:w w:val="65"/>
                            <w:sz w:val="4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DCD7E5"/>
          <w:spacing w:val="-4"/>
          <w:w w:val="105"/>
        </w:rPr>
        <w:t>Key</w:t>
      </w:r>
      <w:r>
        <w:rPr>
          <w:color w:val="DCD7E5"/>
          <w:spacing w:val="-34"/>
          <w:w w:val="105"/>
        </w:rPr>
        <w:t> </w:t>
      </w:r>
      <w:r>
        <w:rPr>
          <w:color w:val="DCD7E5"/>
          <w:spacing w:val="-4"/>
          <w:w w:val="105"/>
        </w:rPr>
        <w:t>Performance </w:t>
      </w:r>
      <w:r>
        <w:rPr>
          <w:color w:val="DCD7E5"/>
          <w:spacing w:val="-2"/>
          <w:w w:val="105"/>
        </w:rPr>
        <w:t>Indicators</w:t>
      </w:r>
      <w:r>
        <w:rPr>
          <w:color w:val="DCD7E5"/>
          <w:spacing w:val="-34"/>
          <w:w w:val="105"/>
        </w:rPr>
        <w:t> </w:t>
      </w:r>
      <w:r>
        <w:rPr>
          <w:color w:val="DCD7E5"/>
          <w:spacing w:val="-2"/>
          <w:w w:val="105"/>
        </w:rPr>
        <w:t>(KPIs)</w:t>
      </w:r>
    </w:p>
    <w:p>
      <w:pPr>
        <w:pStyle w:val="BodyText"/>
        <w:spacing w:line="319" w:lineRule="auto" w:before="155"/>
        <w:ind w:left="977" w:right="38"/>
      </w:pPr>
      <w:r>
        <w:rPr>
          <w:color w:val="DCD7E5"/>
          <w:w w:val="105"/>
        </w:rPr>
        <w:t>Ľhc</w:t>
      </w:r>
      <w:r>
        <w:rPr>
          <w:color w:val="DCD7E5"/>
          <w:spacing w:val="-6"/>
          <w:w w:val="105"/>
        </w:rPr>
        <w:t> </w:t>
      </w:r>
      <w:r>
        <w:rPr>
          <w:color w:val="DCD7E5"/>
          <w:w w:val="105"/>
        </w:rPr>
        <w:t>ťcam</w:t>
      </w:r>
      <w:r>
        <w:rPr>
          <w:color w:val="DCD7E5"/>
          <w:spacing w:val="-6"/>
          <w:w w:val="105"/>
        </w:rPr>
        <w:t> </w:t>
      </w:r>
      <w:r>
        <w:rPr>
          <w:color w:val="DCD7E5"/>
          <w:w w:val="105"/>
        </w:rPr>
        <w:t>will</w:t>
      </w:r>
      <w:r>
        <w:rPr>
          <w:color w:val="DCD7E5"/>
          <w:spacing w:val="-6"/>
          <w:w w:val="105"/>
        </w:rPr>
        <w:t> </w:t>
      </w:r>
      <w:r>
        <w:rPr>
          <w:color w:val="DCD7E5"/>
          <w:w w:val="105"/>
        </w:rPr>
        <w:t>csťablish</w:t>
      </w:r>
      <w:r>
        <w:rPr>
          <w:color w:val="DCD7E5"/>
          <w:spacing w:val="-6"/>
          <w:w w:val="105"/>
        </w:rPr>
        <w:t> </w:t>
      </w:r>
      <w:r>
        <w:rPr>
          <w:color w:val="DCD7E5"/>
          <w:w w:val="105"/>
        </w:rPr>
        <w:t>a </w:t>
      </w:r>
      <w:r>
        <w:rPr>
          <w:color w:val="DCD7E5"/>
        </w:rPr>
        <w:t>scť</w:t>
      </w:r>
      <w:r>
        <w:rPr>
          <w:color w:val="DCD7E5"/>
          <w:spacing w:val="-15"/>
        </w:rPr>
        <w:t> </w:t>
      </w:r>
      <w:r>
        <w:rPr>
          <w:color w:val="DCD7E5"/>
        </w:rPr>
        <w:t>or</w:t>
      </w:r>
      <w:r>
        <w:rPr>
          <w:color w:val="DCD7E5"/>
          <w:spacing w:val="-15"/>
        </w:rPr>
        <w:t> </w:t>
      </w:r>
      <w:r>
        <w:rPr>
          <w:color w:val="DCD7E5"/>
        </w:rPr>
        <w:t>KPIs</w:t>
      </w:r>
      <w:r>
        <w:rPr>
          <w:color w:val="DCD7E5"/>
          <w:spacing w:val="-15"/>
        </w:rPr>
        <w:t> </w:t>
      </w:r>
      <w:r>
        <w:rPr>
          <w:color w:val="DCD7E5"/>
        </w:rPr>
        <w:t>ťo</w:t>
      </w:r>
      <w:r>
        <w:rPr>
          <w:color w:val="DCD7E5"/>
          <w:spacing w:val="-15"/>
        </w:rPr>
        <w:t> </w:t>
      </w:r>
      <w:r>
        <w:rPr>
          <w:color w:val="DCD7E5"/>
        </w:rPr>
        <w:t>c:aluaťc</w:t>
      </w:r>
      <w:r>
        <w:rPr>
          <w:color w:val="DCD7E5"/>
          <w:spacing w:val="-15"/>
        </w:rPr>
        <w:t> </w:t>
      </w:r>
      <w:r>
        <w:rPr>
          <w:color w:val="DCD7E5"/>
        </w:rPr>
        <w:t>ťhc </w:t>
      </w:r>
      <w:r>
        <w:rPr>
          <w:color w:val="DCD7E5"/>
          <w:w w:val="105"/>
        </w:rPr>
        <w:t>chaťboť's pcíroíma"cc, such as uscí c"gagcmc"ť mcťíics, ícspo"sc accuíacQ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íaťcs,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o:cíall saťisracťio" lc:cls. Ľhcsc KPIs will scí:c as bc"chmaíks roí asscssi"g </w:t>
      </w:r>
      <w:r>
        <w:rPr>
          <w:color w:val="DCD7E5"/>
        </w:rPr>
        <w:t>ťhc</w:t>
      </w:r>
      <w:r>
        <w:rPr>
          <w:color w:val="DCD7E5"/>
          <w:spacing w:val="-14"/>
        </w:rPr>
        <w:t> </w:t>
      </w:r>
      <w:r>
        <w:rPr>
          <w:color w:val="DCD7E5"/>
        </w:rPr>
        <w:t>chaťboť's</w:t>
      </w:r>
      <w:r>
        <w:rPr>
          <w:color w:val="DCD7E5"/>
          <w:spacing w:val="-14"/>
        </w:rPr>
        <w:t> </w:t>
      </w:r>
      <w:r>
        <w:rPr>
          <w:color w:val="DCD7E5"/>
        </w:rPr>
        <w:t>crrccťi:c"css </w:t>
      </w:r>
      <w:r>
        <w:rPr>
          <w:color w:val="DCD7E5"/>
          <w:w w:val="105"/>
        </w:rPr>
        <w:t>a"d idc"ťirQi"g aícas roí </w:t>
      </w:r>
      <w:r>
        <w:rPr>
          <w:color w:val="DCD7E5"/>
          <w:spacing w:val="-2"/>
          <w:w w:val="105"/>
        </w:rPr>
        <w:t>impío:cmc"ť.</w:t>
      </w:r>
    </w:p>
    <w:p>
      <w:pPr>
        <w:pStyle w:val="Heading2"/>
        <w:spacing w:line="259" w:lineRule="auto" w:before="94"/>
        <w:ind w:left="977" w:right="687"/>
      </w:pPr>
      <w:r>
        <w:rPr/>
        <w:br w:type="column"/>
      </w:r>
      <w:r>
        <w:rPr>
          <w:color w:val="DCD7E5"/>
          <w:spacing w:val="-2"/>
          <w:w w:val="105"/>
        </w:rPr>
        <w:t>User</w:t>
      </w:r>
      <w:r>
        <w:rPr>
          <w:color w:val="DCD7E5"/>
          <w:spacing w:val="-34"/>
          <w:w w:val="105"/>
        </w:rPr>
        <w:t> </w:t>
      </w:r>
      <w:r>
        <w:rPr>
          <w:color w:val="DCD7E5"/>
          <w:spacing w:val="-2"/>
          <w:w w:val="105"/>
        </w:rPr>
        <w:t>Feedback </w:t>
      </w:r>
      <w:r>
        <w:rPr>
          <w:color w:val="DCD7E5"/>
          <w:w w:val="105"/>
        </w:rPr>
        <w:t>and Surveys</w:t>
      </w:r>
    </w:p>
    <w:p>
      <w:pPr>
        <w:pStyle w:val="BodyText"/>
        <w:spacing w:line="319" w:lineRule="auto" w:before="155"/>
        <w:ind w:left="977" w:right="3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4425433</wp:posOffset>
                </wp:positionH>
                <wp:positionV relativeFrom="paragraph">
                  <wp:posOffset>-605483</wp:posOffset>
                </wp:positionV>
                <wp:extent cx="381000" cy="390525"/>
                <wp:effectExtent l="0" t="0" r="0" b="0"/>
                <wp:wrapNone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381000" cy="390525"/>
                          <a:chExt cx="381000" cy="390525"/>
                        </a:xfrm>
                      </wpg:grpSpPr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3"/>
                            <a:ext cx="361643" cy="37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4758" y="4758"/>
                            <a:ext cx="37147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81000">
                                <a:moveTo>
                                  <a:pt x="0" y="321208"/>
                                </a:moveTo>
                                <a:lnTo>
                                  <a:pt x="0" y="59486"/>
                                </a:lnTo>
                                <a:lnTo>
                                  <a:pt x="0" y="55575"/>
                                </a:lnTo>
                                <a:lnTo>
                                  <a:pt x="381" y="51714"/>
                                </a:lnTo>
                                <a:lnTo>
                                  <a:pt x="1143" y="47879"/>
                                </a:lnTo>
                                <a:lnTo>
                                  <a:pt x="1905" y="44056"/>
                                </a:lnTo>
                                <a:lnTo>
                                  <a:pt x="3035" y="40335"/>
                                </a:lnTo>
                                <a:lnTo>
                                  <a:pt x="4533" y="36728"/>
                                </a:lnTo>
                                <a:lnTo>
                                  <a:pt x="6032" y="33108"/>
                                </a:lnTo>
                                <a:lnTo>
                                  <a:pt x="17424" y="17424"/>
                                </a:lnTo>
                                <a:lnTo>
                                  <a:pt x="20180" y="14668"/>
                                </a:lnTo>
                                <a:lnTo>
                                  <a:pt x="23190" y="12192"/>
                                </a:lnTo>
                                <a:lnTo>
                                  <a:pt x="26441" y="10033"/>
                                </a:lnTo>
                                <a:lnTo>
                                  <a:pt x="29679" y="7861"/>
                                </a:lnTo>
                                <a:lnTo>
                                  <a:pt x="33108" y="6019"/>
                                </a:lnTo>
                                <a:lnTo>
                                  <a:pt x="36715" y="4533"/>
                                </a:lnTo>
                                <a:lnTo>
                                  <a:pt x="40335" y="3035"/>
                                </a:lnTo>
                                <a:lnTo>
                                  <a:pt x="44043" y="1905"/>
                                </a:lnTo>
                                <a:lnTo>
                                  <a:pt x="47879" y="1143"/>
                                </a:lnTo>
                                <a:lnTo>
                                  <a:pt x="51714" y="381"/>
                                </a:lnTo>
                                <a:lnTo>
                                  <a:pt x="55575" y="0"/>
                                </a:lnTo>
                                <a:lnTo>
                                  <a:pt x="59486" y="0"/>
                                </a:lnTo>
                                <a:lnTo>
                                  <a:pt x="311683" y="0"/>
                                </a:lnTo>
                                <a:lnTo>
                                  <a:pt x="315595" y="0"/>
                                </a:lnTo>
                                <a:lnTo>
                                  <a:pt x="319455" y="381"/>
                                </a:lnTo>
                                <a:lnTo>
                                  <a:pt x="323291" y="1143"/>
                                </a:lnTo>
                                <a:lnTo>
                                  <a:pt x="327126" y="1905"/>
                                </a:lnTo>
                                <a:lnTo>
                                  <a:pt x="330835" y="3035"/>
                                </a:lnTo>
                                <a:lnTo>
                                  <a:pt x="334454" y="4533"/>
                                </a:lnTo>
                                <a:lnTo>
                                  <a:pt x="338061" y="6019"/>
                                </a:lnTo>
                                <a:lnTo>
                                  <a:pt x="341490" y="7861"/>
                                </a:lnTo>
                                <a:lnTo>
                                  <a:pt x="344741" y="10033"/>
                                </a:lnTo>
                                <a:lnTo>
                                  <a:pt x="347980" y="12192"/>
                                </a:lnTo>
                                <a:lnTo>
                                  <a:pt x="350989" y="14668"/>
                                </a:lnTo>
                                <a:lnTo>
                                  <a:pt x="353745" y="17424"/>
                                </a:lnTo>
                                <a:lnTo>
                                  <a:pt x="356501" y="20180"/>
                                </a:lnTo>
                                <a:lnTo>
                                  <a:pt x="371170" y="55575"/>
                                </a:lnTo>
                                <a:lnTo>
                                  <a:pt x="371170" y="59486"/>
                                </a:lnTo>
                                <a:lnTo>
                                  <a:pt x="371170" y="321208"/>
                                </a:lnTo>
                                <a:lnTo>
                                  <a:pt x="371170" y="325107"/>
                                </a:lnTo>
                                <a:lnTo>
                                  <a:pt x="370789" y="328980"/>
                                </a:lnTo>
                                <a:lnTo>
                                  <a:pt x="370027" y="332803"/>
                                </a:lnTo>
                                <a:lnTo>
                                  <a:pt x="369265" y="336638"/>
                                </a:lnTo>
                                <a:lnTo>
                                  <a:pt x="353745" y="363258"/>
                                </a:lnTo>
                                <a:lnTo>
                                  <a:pt x="350989" y="366026"/>
                                </a:lnTo>
                                <a:lnTo>
                                  <a:pt x="315595" y="380682"/>
                                </a:lnTo>
                                <a:lnTo>
                                  <a:pt x="311683" y="380682"/>
                                </a:lnTo>
                                <a:lnTo>
                                  <a:pt x="59486" y="380682"/>
                                </a:lnTo>
                                <a:lnTo>
                                  <a:pt x="55575" y="380682"/>
                                </a:lnTo>
                                <a:lnTo>
                                  <a:pt x="51714" y="380301"/>
                                </a:lnTo>
                                <a:lnTo>
                                  <a:pt x="47879" y="379539"/>
                                </a:lnTo>
                                <a:lnTo>
                                  <a:pt x="44043" y="378777"/>
                                </a:lnTo>
                                <a:lnTo>
                                  <a:pt x="26441" y="370662"/>
                                </a:lnTo>
                                <a:lnTo>
                                  <a:pt x="23190" y="368490"/>
                                </a:lnTo>
                                <a:lnTo>
                                  <a:pt x="20180" y="366026"/>
                                </a:lnTo>
                                <a:lnTo>
                                  <a:pt x="17424" y="363258"/>
                                </a:lnTo>
                                <a:lnTo>
                                  <a:pt x="14668" y="360502"/>
                                </a:lnTo>
                                <a:lnTo>
                                  <a:pt x="4533" y="343966"/>
                                </a:lnTo>
                                <a:lnTo>
                                  <a:pt x="3035" y="340360"/>
                                </a:lnTo>
                                <a:lnTo>
                                  <a:pt x="1905" y="336638"/>
                                </a:lnTo>
                                <a:lnTo>
                                  <a:pt x="1143" y="332803"/>
                                </a:lnTo>
                                <a:lnTo>
                                  <a:pt x="381" y="328980"/>
                                </a:lnTo>
                                <a:lnTo>
                                  <a:pt x="0" y="325107"/>
                                </a:lnTo>
                                <a:lnTo>
                                  <a:pt x="0" y="321208"/>
                                </a:lnTo>
                                <a:close/>
                              </a:path>
                            </a:pathLst>
                          </a:custGeom>
                          <a:ln w="9517">
                            <a:solidFill>
                              <a:srgbClr val="552C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0" y="0"/>
                            <a:ext cx="381000" cy="390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7"/>
                                <w:ind w:left="181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0"/>
                                  <w:sz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8.45932pt;margin-top:-47.675846pt;width:30pt;height:30.75pt;mso-position-horizontal-relative:page;mso-position-vertical-relative:paragraph;z-index:15745536" id="docshapegroup54" coordorigin="6969,-954" coordsize="600,615">
                <v:shape style="position:absolute;left:6984;top:-939;width:570;height:585" type="#_x0000_t75" id="docshape55" stroked="false">
                  <v:imagedata r:id="rId33" o:title=""/>
                </v:shape>
                <v:shape style="position:absolute;left:6976;top:-947;width:585;height:600" id="docshape56" coordorigin="6977,-946" coordsize="585,600" path="m6977,-440l6977,-852,6977,-859,6977,-865,6978,-871,6980,-877,6981,-883,6984,-888,6986,-894,7004,-919,7008,-923,7013,-927,7018,-930,7023,-934,7029,-937,7035,-939,7040,-941,7046,-943,7052,-944,7058,-945,7064,-946,7070,-946,7468,-946,7474,-946,7480,-945,7486,-944,7492,-943,7498,-941,7503,-939,7509,-937,7514,-934,7520,-930,7525,-927,7529,-923,7534,-919,7538,-914,7561,-859,7561,-852,7561,-440,7561,-434,7561,-428,7559,-422,7558,-416,7534,-374,7529,-370,7474,-347,7468,-347,7070,-347,7064,-347,7058,-347,7052,-348,7046,-350,7018,-362,7013,-366,7008,-370,7004,-374,7000,-378,6984,-404,6981,-410,6980,-416,6978,-422,6977,-428,6977,-434,6977,-440xe" filled="false" stroked="true" strokeweight=".749375pt" strokecolor="#552c86">
                  <v:path arrowok="t"/>
                  <v:stroke dashstyle="solid"/>
                </v:shape>
                <v:shape style="position:absolute;left:6969;top:-954;width:600;height:615" type="#_x0000_t202" id="docshape57" filled="false" stroked="false">
                  <v:textbox inset="0,0,0,0">
                    <w:txbxContent>
                      <w:p>
                        <w:pPr>
                          <w:spacing w:before="47"/>
                          <w:ind w:left="181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0"/>
                            <w:sz w:val="40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DCD7E5"/>
          <w:w w:val="105"/>
        </w:rPr>
        <w:t>Gaťhcíi"g diíccť rccdback ríom uscís ťhíough </w:t>
      </w:r>
      <w:r>
        <w:rPr>
          <w:color w:val="DCD7E5"/>
          <w:spacing w:val="-2"/>
          <w:w w:val="105"/>
        </w:rPr>
        <w:t>suí:cQs,</w:t>
      </w:r>
      <w:r>
        <w:rPr>
          <w:color w:val="DCD7E5"/>
          <w:spacing w:val="-24"/>
          <w:w w:val="105"/>
        </w:rPr>
        <w:t> </w:t>
      </w:r>
      <w:r>
        <w:rPr>
          <w:color w:val="DCD7E5"/>
          <w:spacing w:val="-2"/>
          <w:w w:val="105"/>
        </w:rPr>
        <w:t>rocus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gíoups,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a"d </w:t>
      </w:r>
      <w:r>
        <w:rPr>
          <w:color w:val="DCD7E5"/>
          <w:w w:val="105"/>
        </w:rPr>
        <w:t>uscí cxpcíic"cc sťudics will pío:idc :aluablc </w:t>
      </w:r>
      <w:r>
        <w:rPr>
          <w:color w:val="DCD7E5"/>
        </w:rPr>
        <w:t>i"sighťs</w:t>
      </w:r>
      <w:r>
        <w:rPr>
          <w:color w:val="DCD7E5"/>
          <w:spacing w:val="-5"/>
        </w:rPr>
        <w:t> </w:t>
      </w:r>
      <w:r>
        <w:rPr>
          <w:color w:val="DCD7E5"/>
        </w:rPr>
        <w:t>i"ťo</w:t>
      </w:r>
      <w:r>
        <w:rPr>
          <w:color w:val="DCD7E5"/>
          <w:spacing w:val="-3"/>
        </w:rPr>
        <w:t> </w:t>
      </w:r>
      <w:r>
        <w:rPr>
          <w:color w:val="DCD7E5"/>
        </w:rPr>
        <w:t>ťhc</w:t>
      </w:r>
      <w:r>
        <w:rPr>
          <w:color w:val="DCD7E5"/>
          <w:spacing w:val="-3"/>
        </w:rPr>
        <w:t> </w:t>
      </w:r>
      <w:r>
        <w:rPr>
          <w:color w:val="DCD7E5"/>
        </w:rPr>
        <w:t>chaťboť's </w:t>
      </w:r>
      <w:r>
        <w:rPr>
          <w:color w:val="DCD7E5"/>
          <w:w w:val="105"/>
        </w:rPr>
        <w:t>usabiliťQ,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crrccťi:c"css, a"d pcícci:cd :aluc. Ľhis </w:t>
      </w:r>
      <w:r>
        <w:rPr>
          <w:color w:val="DCD7E5"/>
          <w:spacing w:val="-2"/>
          <w:w w:val="105"/>
        </w:rPr>
        <w:t>rccdback</w:t>
      </w:r>
      <w:r>
        <w:rPr>
          <w:color w:val="DCD7E5"/>
          <w:spacing w:val="-24"/>
          <w:w w:val="105"/>
        </w:rPr>
        <w:t> </w:t>
      </w:r>
      <w:r>
        <w:rPr>
          <w:color w:val="DCD7E5"/>
          <w:spacing w:val="-2"/>
          <w:w w:val="105"/>
        </w:rPr>
        <w:t>will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i"roím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ruťuíc </w:t>
      </w:r>
      <w:r>
        <w:rPr>
          <w:color w:val="DCD7E5"/>
          <w:w w:val="105"/>
        </w:rPr>
        <w:t>c"ha"ccmc"ťs a"d díi:c co"ťi"uous impío:cmc"ť </w:t>
      </w:r>
      <w:r>
        <w:rPr>
          <w:color w:val="DCD7E5"/>
          <w:spacing w:val="-2"/>
          <w:w w:val="105"/>
        </w:rPr>
        <w:t>crroíťs.</w:t>
      </w:r>
    </w:p>
    <w:p>
      <w:pPr>
        <w:pStyle w:val="Heading2"/>
        <w:spacing w:line="259" w:lineRule="auto" w:before="94"/>
        <w:ind w:left="977" w:right="1053"/>
      </w:pPr>
      <w:r>
        <w:rPr/>
        <w:br w:type="column"/>
      </w:r>
      <w:r>
        <w:rPr>
          <w:color w:val="DCD7E5"/>
          <w:spacing w:val="-2"/>
          <w:w w:val="105"/>
        </w:rPr>
        <w:t>Stakeholder Engagement</w:t>
      </w:r>
    </w:p>
    <w:p>
      <w:pPr>
        <w:pStyle w:val="BodyText"/>
        <w:spacing w:line="319" w:lineRule="auto" w:before="155"/>
        <w:ind w:left="977" w:right="10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7194897</wp:posOffset>
                </wp:positionH>
                <wp:positionV relativeFrom="paragraph">
                  <wp:posOffset>-605483</wp:posOffset>
                </wp:positionV>
                <wp:extent cx="381000" cy="390525"/>
                <wp:effectExtent l="0" t="0" r="0" b="0"/>
                <wp:wrapNone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381000" cy="390525"/>
                          <a:chExt cx="381000" cy="390525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0" y="9523"/>
                            <a:ext cx="361645" cy="371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4758" y="4758"/>
                            <a:ext cx="37147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81000">
                                <a:moveTo>
                                  <a:pt x="12" y="321208"/>
                                </a:moveTo>
                                <a:lnTo>
                                  <a:pt x="12" y="59486"/>
                                </a:lnTo>
                                <a:lnTo>
                                  <a:pt x="0" y="55575"/>
                                </a:lnTo>
                                <a:lnTo>
                                  <a:pt x="381" y="51714"/>
                                </a:lnTo>
                                <a:lnTo>
                                  <a:pt x="1155" y="47879"/>
                                </a:lnTo>
                                <a:lnTo>
                                  <a:pt x="1905" y="44056"/>
                                </a:lnTo>
                                <a:lnTo>
                                  <a:pt x="3035" y="40335"/>
                                </a:lnTo>
                                <a:lnTo>
                                  <a:pt x="4533" y="36728"/>
                                </a:lnTo>
                                <a:lnTo>
                                  <a:pt x="6032" y="33108"/>
                                </a:lnTo>
                                <a:lnTo>
                                  <a:pt x="7861" y="29679"/>
                                </a:lnTo>
                                <a:lnTo>
                                  <a:pt x="10033" y="26441"/>
                                </a:lnTo>
                                <a:lnTo>
                                  <a:pt x="12204" y="23190"/>
                                </a:lnTo>
                                <a:lnTo>
                                  <a:pt x="14668" y="20180"/>
                                </a:lnTo>
                                <a:lnTo>
                                  <a:pt x="17424" y="17424"/>
                                </a:lnTo>
                                <a:lnTo>
                                  <a:pt x="20193" y="14668"/>
                                </a:lnTo>
                                <a:lnTo>
                                  <a:pt x="23202" y="12192"/>
                                </a:lnTo>
                                <a:lnTo>
                                  <a:pt x="26441" y="10033"/>
                                </a:lnTo>
                                <a:lnTo>
                                  <a:pt x="29692" y="7861"/>
                                </a:lnTo>
                                <a:lnTo>
                                  <a:pt x="33121" y="6019"/>
                                </a:lnTo>
                                <a:lnTo>
                                  <a:pt x="36728" y="4533"/>
                                </a:lnTo>
                                <a:lnTo>
                                  <a:pt x="40335" y="3035"/>
                                </a:lnTo>
                                <a:lnTo>
                                  <a:pt x="44056" y="1905"/>
                                </a:lnTo>
                                <a:lnTo>
                                  <a:pt x="47879" y="1143"/>
                                </a:lnTo>
                                <a:lnTo>
                                  <a:pt x="51714" y="381"/>
                                </a:lnTo>
                                <a:lnTo>
                                  <a:pt x="55587" y="0"/>
                                </a:lnTo>
                                <a:lnTo>
                                  <a:pt x="59486" y="0"/>
                                </a:lnTo>
                                <a:lnTo>
                                  <a:pt x="311696" y="0"/>
                                </a:lnTo>
                                <a:lnTo>
                                  <a:pt x="315595" y="0"/>
                                </a:lnTo>
                                <a:lnTo>
                                  <a:pt x="319468" y="381"/>
                                </a:lnTo>
                                <a:lnTo>
                                  <a:pt x="323291" y="1143"/>
                                </a:lnTo>
                                <a:lnTo>
                                  <a:pt x="327126" y="1905"/>
                                </a:lnTo>
                                <a:lnTo>
                                  <a:pt x="330847" y="3035"/>
                                </a:lnTo>
                                <a:lnTo>
                                  <a:pt x="334454" y="4533"/>
                                </a:lnTo>
                                <a:lnTo>
                                  <a:pt x="338061" y="6019"/>
                                </a:lnTo>
                                <a:lnTo>
                                  <a:pt x="341490" y="7861"/>
                                </a:lnTo>
                                <a:lnTo>
                                  <a:pt x="344728" y="10033"/>
                                </a:lnTo>
                                <a:lnTo>
                                  <a:pt x="347980" y="12192"/>
                                </a:lnTo>
                                <a:lnTo>
                                  <a:pt x="350989" y="14668"/>
                                </a:lnTo>
                                <a:lnTo>
                                  <a:pt x="353745" y="17424"/>
                                </a:lnTo>
                                <a:lnTo>
                                  <a:pt x="356514" y="20180"/>
                                </a:lnTo>
                                <a:lnTo>
                                  <a:pt x="358978" y="23190"/>
                                </a:lnTo>
                                <a:lnTo>
                                  <a:pt x="361149" y="26441"/>
                                </a:lnTo>
                                <a:lnTo>
                                  <a:pt x="363321" y="29679"/>
                                </a:lnTo>
                                <a:lnTo>
                                  <a:pt x="365150" y="33108"/>
                                </a:lnTo>
                                <a:lnTo>
                                  <a:pt x="366636" y="36728"/>
                                </a:lnTo>
                                <a:lnTo>
                                  <a:pt x="368134" y="40335"/>
                                </a:lnTo>
                                <a:lnTo>
                                  <a:pt x="369265" y="44056"/>
                                </a:lnTo>
                                <a:lnTo>
                                  <a:pt x="370027" y="47879"/>
                                </a:lnTo>
                                <a:lnTo>
                                  <a:pt x="370789" y="51714"/>
                                </a:lnTo>
                                <a:lnTo>
                                  <a:pt x="371170" y="55575"/>
                                </a:lnTo>
                                <a:lnTo>
                                  <a:pt x="371170" y="59486"/>
                                </a:lnTo>
                                <a:lnTo>
                                  <a:pt x="371170" y="321208"/>
                                </a:lnTo>
                                <a:lnTo>
                                  <a:pt x="371170" y="325107"/>
                                </a:lnTo>
                                <a:lnTo>
                                  <a:pt x="370789" y="328980"/>
                                </a:lnTo>
                                <a:lnTo>
                                  <a:pt x="370027" y="332803"/>
                                </a:lnTo>
                                <a:lnTo>
                                  <a:pt x="369265" y="336638"/>
                                </a:lnTo>
                                <a:lnTo>
                                  <a:pt x="368134" y="340360"/>
                                </a:lnTo>
                                <a:lnTo>
                                  <a:pt x="366636" y="343966"/>
                                </a:lnTo>
                                <a:lnTo>
                                  <a:pt x="365150" y="347573"/>
                                </a:lnTo>
                                <a:lnTo>
                                  <a:pt x="353745" y="363258"/>
                                </a:lnTo>
                                <a:lnTo>
                                  <a:pt x="350989" y="366026"/>
                                </a:lnTo>
                                <a:lnTo>
                                  <a:pt x="347980" y="368490"/>
                                </a:lnTo>
                                <a:lnTo>
                                  <a:pt x="344728" y="370662"/>
                                </a:lnTo>
                                <a:lnTo>
                                  <a:pt x="341490" y="372833"/>
                                </a:lnTo>
                                <a:lnTo>
                                  <a:pt x="338061" y="374662"/>
                                </a:lnTo>
                                <a:lnTo>
                                  <a:pt x="334454" y="376161"/>
                                </a:lnTo>
                                <a:lnTo>
                                  <a:pt x="330847" y="377659"/>
                                </a:lnTo>
                                <a:lnTo>
                                  <a:pt x="327126" y="378777"/>
                                </a:lnTo>
                                <a:lnTo>
                                  <a:pt x="323291" y="379539"/>
                                </a:lnTo>
                                <a:lnTo>
                                  <a:pt x="319468" y="380301"/>
                                </a:lnTo>
                                <a:lnTo>
                                  <a:pt x="315595" y="380682"/>
                                </a:lnTo>
                                <a:lnTo>
                                  <a:pt x="311696" y="380682"/>
                                </a:lnTo>
                                <a:lnTo>
                                  <a:pt x="59486" y="380682"/>
                                </a:lnTo>
                                <a:lnTo>
                                  <a:pt x="55587" y="380682"/>
                                </a:lnTo>
                                <a:lnTo>
                                  <a:pt x="51714" y="380301"/>
                                </a:lnTo>
                                <a:lnTo>
                                  <a:pt x="17424" y="363258"/>
                                </a:lnTo>
                                <a:lnTo>
                                  <a:pt x="14668" y="360502"/>
                                </a:lnTo>
                                <a:lnTo>
                                  <a:pt x="4533" y="343966"/>
                                </a:lnTo>
                                <a:lnTo>
                                  <a:pt x="3035" y="340360"/>
                                </a:lnTo>
                                <a:lnTo>
                                  <a:pt x="1905" y="336638"/>
                                </a:lnTo>
                                <a:lnTo>
                                  <a:pt x="1155" y="332803"/>
                                </a:lnTo>
                                <a:lnTo>
                                  <a:pt x="381" y="328980"/>
                                </a:lnTo>
                                <a:lnTo>
                                  <a:pt x="0" y="325107"/>
                                </a:lnTo>
                                <a:lnTo>
                                  <a:pt x="12" y="321208"/>
                                </a:lnTo>
                                <a:close/>
                              </a:path>
                            </a:pathLst>
                          </a:custGeom>
                          <a:ln w="9517">
                            <a:solidFill>
                              <a:srgbClr val="552C8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box 77"/>
                        <wps:cNvSpPr txBox="1"/>
                        <wps:spPr>
                          <a:xfrm>
                            <a:off x="0" y="0"/>
                            <a:ext cx="381000" cy="390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7"/>
                                <w:ind w:left="181" w:right="0" w:firstLine="0"/>
                                <w:jc w:val="left"/>
                                <w:rPr>
                                  <w:rFonts w:ascii="Verdana"/>
                                  <w:sz w:val="40"/>
                                </w:rPr>
                              </w:pPr>
                              <w:r>
                                <w:rPr>
                                  <w:rFonts w:ascii="Verdana"/>
                                  <w:color w:val="DCD7E5"/>
                                  <w:spacing w:val="-10"/>
                                  <w:sz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6.527344pt;margin-top:-47.675846pt;width:30pt;height:30.75pt;mso-position-horizontal-relative:page;mso-position-vertical-relative:paragraph;z-index:15746048" id="docshapegroup58" coordorigin="11331,-954" coordsize="600,615">
                <v:shape style="position:absolute;left:11345;top:-939;width:570;height:585" type="#_x0000_t75" id="docshape59" stroked="false">
                  <v:imagedata r:id="rId34" o:title=""/>
                </v:shape>
                <v:shape style="position:absolute;left:11338;top:-947;width:585;height:600" id="docshape60" coordorigin="11338,-946" coordsize="585,600" path="m11338,-440l11338,-852,11338,-859,11339,-865,11340,-871,11341,-877,11343,-883,11345,-888,11348,-894,11350,-899,11354,-904,11357,-910,11361,-914,11365,-919,11370,-923,11375,-927,11380,-930,11385,-934,11390,-937,11396,-939,11402,-941,11407,-943,11413,-944,11419,-945,11426,-946,11432,-946,11829,-946,11835,-946,11841,-945,11847,-944,11853,-943,11859,-941,11865,-939,11870,-937,11876,-934,11881,-930,11886,-927,11891,-923,11895,-919,11899,-914,11903,-910,11907,-904,11910,-899,11913,-894,11915,-888,11918,-883,11920,-877,11921,-871,11922,-865,11923,-859,11923,-852,11923,-440,11923,-434,11922,-428,11921,-422,11920,-416,11918,-410,11915,-404,11913,-399,11895,-374,11891,-370,11886,-366,11881,-362,11876,-359,11870,-356,11865,-354,11859,-351,11853,-350,11847,-348,11841,-347,11835,-347,11829,-347,11432,-347,11426,-347,11419,-347,11365,-374,11361,-378,11345,-404,11343,-410,11341,-416,11340,-422,11339,-428,11338,-434,11338,-440xe" filled="false" stroked="true" strokeweight=".749375pt" strokecolor="#552c86">
                  <v:path arrowok="t"/>
                  <v:stroke dashstyle="solid"/>
                </v:shape>
                <v:shape style="position:absolute;left:11330;top:-954;width:600;height:615" type="#_x0000_t202" id="docshape61" filled="false" stroked="false">
                  <v:textbox inset="0,0,0,0">
                    <w:txbxContent>
                      <w:p>
                        <w:pPr>
                          <w:spacing w:before="47"/>
                          <w:ind w:left="181" w:right="0" w:firstLine="0"/>
                          <w:jc w:val="left"/>
                          <w:rPr>
                            <w:rFonts w:ascii="Verdana"/>
                            <w:sz w:val="40"/>
                          </w:rPr>
                        </w:pPr>
                        <w:r>
                          <w:rPr>
                            <w:rFonts w:ascii="Verdana"/>
                            <w:color w:val="DCD7E5"/>
                            <w:spacing w:val="-10"/>
                            <w:sz w:val="40"/>
                          </w:rPr>
                          <w:t>3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DCD7E5"/>
          <w:w w:val="105"/>
        </w:rPr>
        <w:t>Rcgulaí c"gagcmc"ť wiťh sťakcholdcís,</w:t>
      </w:r>
      <w:r>
        <w:rPr>
          <w:color w:val="DCD7E5"/>
          <w:spacing w:val="-21"/>
          <w:w w:val="105"/>
        </w:rPr>
        <w:t> </w:t>
      </w:r>
      <w:r>
        <w:rPr>
          <w:color w:val="DCD7E5"/>
          <w:w w:val="105"/>
        </w:rPr>
        <w:t>i"cludi"g</w:t>
      </w:r>
      <w:r>
        <w:rPr>
          <w:color w:val="DCD7E5"/>
          <w:spacing w:val="-21"/>
          <w:w w:val="105"/>
        </w:rPr>
        <w:t> </w:t>
      </w:r>
      <w:r>
        <w:rPr>
          <w:color w:val="DCD7E5"/>
          <w:w w:val="105"/>
        </w:rPr>
        <w:t>Sť. Claií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Collcgc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raculťQ, admi"isťíaťoís, a"d ťhc i"ťcí"aťio"al sťudc"ť commu"iťQ, will c"suíc </w:t>
      </w:r>
      <w:r>
        <w:rPr>
          <w:color w:val="DCD7E5"/>
        </w:rPr>
        <w:t>ťhať</w:t>
      </w:r>
      <w:r>
        <w:rPr>
          <w:color w:val="DCD7E5"/>
          <w:spacing w:val="-3"/>
        </w:rPr>
        <w:t> </w:t>
      </w:r>
      <w:r>
        <w:rPr>
          <w:color w:val="DCD7E5"/>
        </w:rPr>
        <w:t>ťhc</w:t>
      </w:r>
      <w:r>
        <w:rPr>
          <w:color w:val="DCD7E5"/>
          <w:spacing w:val="-3"/>
        </w:rPr>
        <w:t> </w:t>
      </w:r>
      <w:r>
        <w:rPr>
          <w:color w:val="DCD7E5"/>
        </w:rPr>
        <w:t>chaťboť</w:t>
      </w:r>
      <w:r>
        <w:rPr>
          <w:color w:val="DCD7E5"/>
          <w:spacing w:val="-3"/>
        </w:rPr>
        <w:t> </w:t>
      </w:r>
      <w:r>
        <w:rPr>
          <w:color w:val="DCD7E5"/>
        </w:rPr>
        <w:t>alig"s </w:t>
      </w:r>
      <w:r>
        <w:rPr>
          <w:color w:val="DCD7E5"/>
          <w:w w:val="105"/>
        </w:rPr>
        <w:t>wiťh ťhcií "ccds a"d cxpccťaťio"s. Ľhcií i"puť a"d rccdback will bc cíucial i" shapi"g ťhc </w:t>
      </w:r>
      <w:r>
        <w:rPr>
          <w:color w:val="DCD7E5"/>
        </w:rPr>
        <w:t>chaťboť's dc:clopmc"ť a"d </w:t>
      </w:r>
      <w:r>
        <w:rPr>
          <w:color w:val="DCD7E5"/>
          <w:w w:val="105"/>
        </w:rPr>
        <w:t>mcasuíi"g iťs o:cíall </w:t>
      </w:r>
      <w:r>
        <w:rPr>
          <w:color w:val="DCD7E5"/>
          <w:spacing w:val="-2"/>
          <w:w w:val="105"/>
        </w:rPr>
        <w:t>impacť.</w:t>
      </w:r>
    </w:p>
    <w:p>
      <w:pPr>
        <w:spacing w:after="0" w:line="319" w:lineRule="auto"/>
        <w:sectPr>
          <w:type w:val="continuous"/>
          <w:pgSz w:w="18000" w:h="13550" w:orient="landscape"/>
          <w:pgMar w:top="1140" w:bottom="280" w:left="2500" w:right="2500"/>
          <w:cols w:num="3" w:equalWidth="0">
            <w:col w:w="4192" w:space="169"/>
            <w:col w:w="4186" w:space="176"/>
            <w:col w:w="4277"/>
          </w:cols>
        </w:sectPr>
      </w:pPr>
    </w:p>
    <w:p>
      <w:pPr>
        <w:pStyle w:val="Heading1"/>
        <w:spacing w:line="247" w:lineRule="auto" w:before="55"/>
        <w:ind w:right="174"/>
      </w:pPr>
      <w:r>
        <w:rPr>
          <w:color w:val="F2F0F4"/>
        </w:rPr>
        <w:t>Future Directions and </w:t>
      </w:r>
      <w:r>
        <w:rPr>
          <w:color w:val="F2F0F4"/>
        </w:rPr>
        <w:t>Research </w:t>
      </w:r>
      <w:r>
        <w:rPr>
          <w:color w:val="F2F0F4"/>
          <w:spacing w:val="-2"/>
          <w:w w:val="105"/>
        </w:rPr>
        <w:t>Opportunities</w:t>
      </w:r>
    </w:p>
    <w:p>
      <w:pPr>
        <w:pStyle w:val="BodyText"/>
        <w:spacing w:line="319" w:lineRule="auto" w:before="569"/>
        <w:ind w:right="174"/>
      </w:pPr>
      <w:r>
        <w:rPr>
          <w:color w:val="DCD7E5"/>
          <w:w w:val="105"/>
        </w:rPr>
        <w:t>Ľhc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dc:clopmc"ť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or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AI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chaťboť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roí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Sť.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Claií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Collcgc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opc"s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up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cxciťi"g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a:c"ucs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roí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ruťuíc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ícscaích</w:t>
      </w:r>
      <w:r>
        <w:rPr>
          <w:color w:val="DCD7E5"/>
          <w:spacing w:val="-17"/>
          <w:w w:val="105"/>
        </w:rPr>
        <w:t> </w:t>
      </w:r>
      <w:r>
        <w:rPr>
          <w:color w:val="DCD7E5"/>
          <w:w w:val="105"/>
        </w:rPr>
        <w:t>a"d cxploíaťio".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As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ťhc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ricld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or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"aťuíal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la"guagc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píoccssi"g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gc"cíaťi:c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AI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co"ťi"ucs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c:ol:c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íapidlQ,</w:t>
      </w:r>
      <w:r>
        <w:rPr>
          <w:color w:val="DCD7E5"/>
          <w:spacing w:val="-19"/>
          <w:w w:val="105"/>
        </w:rPr>
        <w:t> </w:t>
      </w:r>
      <w:r>
        <w:rPr>
          <w:color w:val="DCD7E5"/>
          <w:w w:val="105"/>
        </w:rPr>
        <w:t>ťhc </w:t>
      </w:r>
      <w:r>
        <w:rPr>
          <w:color w:val="DCD7E5"/>
        </w:rPr>
        <w:t>ťcam is wcll-posiťio"cd ťo capiťalizc o" cmcígi"g ťcch"ologics a"d push ťhc bou"daíics or whať is possiblc </w:t>
      </w:r>
      <w:r>
        <w:rPr>
          <w:color w:val="DCD7E5"/>
          <w:w w:val="105"/>
        </w:rPr>
        <w:t>i" ťcíms or i"ťclligc"ť co":císaťio"al agc"ťs a"d pcíso"alizcd cducaťio"al cxpcíic"ccs.</w:t>
      </w:r>
    </w:p>
    <w:p>
      <w:pPr>
        <w:pStyle w:val="BodyText"/>
        <w:spacing w:before="222"/>
        <w:ind w:left="0"/>
        <w:rPr>
          <w:sz w:val="20"/>
        </w:rPr>
      </w:pPr>
    </w:p>
    <w:p>
      <w:pPr>
        <w:spacing w:after="0"/>
        <w:rPr>
          <w:sz w:val="20"/>
        </w:rPr>
        <w:sectPr>
          <w:pgSz w:w="18000" w:h="12120" w:orient="landscape"/>
          <w:pgMar w:top="680" w:bottom="280" w:left="2500" w:right="2580"/>
        </w:sectPr>
      </w:pPr>
    </w:p>
    <w:p>
      <w:pPr>
        <w:pStyle w:val="Heading2"/>
        <w:spacing w:line="252" w:lineRule="auto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362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7696200"/>
                <wp:effectExtent l="0" t="0" r="0" b="0"/>
                <wp:wrapNone/>
                <wp:docPr id="78" name="Graphic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Graphic 78"/>
                      <wps:cNvSpPr/>
                      <wps:spPr>
                        <a:xfrm>
                          <a:off x="0" y="0"/>
                          <a:ext cx="11430000" cy="769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7696200">
                              <a:moveTo>
                                <a:pt x="11429999" y="0"/>
                              </a:moveTo>
                              <a:lnTo>
                                <a:pt x="0" y="0"/>
                              </a:lnTo>
                              <a:lnTo>
                                <a:pt x="0" y="7696198"/>
                              </a:lnTo>
                              <a:lnTo>
                                <a:pt x="11429999" y="7696198"/>
                              </a:lnTo>
                              <a:lnTo>
                                <a:pt x="11429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A2C">
                            <a:alpha val="7489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49pt;width:899.999928pt;height:605.999902pt;mso-position-horizontal-relative:page;mso-position-vertical-relative:page;z-index:-15880192" id="docshape62" filled="true" fillcolor="#0d0a2c" stroked="false">
                <v:fill opacity="49086f"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436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7696200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2F0F4"/>
        </w:rPr>
        <w:t>Multimodal </w:t>
      </w:r>
      <w:r>
        <w:rPr>
          <w:color w:val="F2F0F4"/>
        </w:rPr>
        <w:t>AI </w:t>
      </w:r>
      <w:r>
        <w:rPr>
          <w:color w:val="F2F0F4"/>
          <w:spacing w:val="-2"/>
        </w:rPr>
        <w:t>Integration</w:t>
      </w:r>
    </w:p>
    <w:p>
      <w:pPr>
        <w:pStyle w:val="BodyText"/>
        <w:spacing w:line="319" w:lineRule="auto" w:before="283"/>
      </w:pPr>
      <w:r>
        <w:rPr>
          <w:color w:val="DCD7E5"/>
        </w:rPr>
        <w:t>I"ťcgíaťi"g mulťimodal AI capabiliťics,</w:t>
      </w:r>
      <w:r>
        <w:rPr>
          <w:color w:val="DCD7E5"/>
          <w:spacing w:val="-14"/>
        </w:rPr>
        <w:t> </w:t>
      </w:r>
      <w:r>
        <w:rPr>
          <w:color w:val="DCD7E5"/>
        </w:rPr>
        <w:t>such</w:t>
      </w:r>
      <w:r>
        <w:rPr>
          <w:color w:val="DCD7E5"/>
          <w:spacing w:val="-14"/>
        </w:rPr>
        <w:t> </w:t>
      </w:r>
      <w:r>
        <w:rPr>
          <w:color w:val="DCD7E5"/>
        </w:rPr>
        <w:t>as</w:t>
      </w:r>
      <w:r>
        <w:rPr>
          <w:color w:val="DCD7E5"/>
          <w:spacing w:val="-14"/>
        </w:rPr>
        <w:t> </w:t>
      </w:r>
      <w:r>
        <w:rPr>
          <w:color w:val="DCD7E5"/>
          <w:spacing w:val="-2"/>
        </w:rPr>
        <w:t>compuťcí</w:t>
      </w:r>
    </w:p>
    <w:p>
      <w:pPr>
        <w:pStyle w:val="BodyText"/>
        <w:spacing w:line="316" w:lineRule="auto" w:before="3"/>
      </w:pPr>
      <w:r>
        <w:rPr>
          <w:color w:val="DCD7E5"/>
          <w:w w:val="105"/>
        </w:rPr>
        <w:t>:isio" a"d spccch íccog"iťio", ca" c"ha"cc ťhc chaťboť's </w:t>
      </w:r>
      <w:r>
        <w:rPr>
          <w:color w:val="DCD7E5"/>
          <w:spacing w:val="-2"/>
          <w:w w:val="105"/>
        </w:rPr>
        <w:t>ru"cťio"aliťQ,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c"abli"g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iť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ťo </w:t>
      </w:r>
      <w:r>
        <w:rPr>
          <w:color w:val="DCD7E5"/>
          <w:w w:val="105"/>
        </w:rPr>
        <w:t>píoccss a"d ícspo"d ťo :aíious </w:t>
      </w:r>
      <w:r>
        <w:rPr>
          <w:color w:val="DCD7E5"/>
        </w:rPr>
        <w:t>roíms</w:t>
      </w:r>
      <w:r>
        <w:rPr>
          <w:color w:val="DCD7E5"/>
          <w:spacing w:val="-10"/>
        </w:rPr>
        <w:t> </w:t>
      </w:r>
      <w:r>
        <w:rPr>
          <w:color w:val="DCD7E5"/>
        </w:rPr>
        <w:t>or</w:t>
      </w:r>
      <w:r>
        <w:rPr>
          <w:color w:val="DCD7E5"/>
          <w:spacing w:val="-9"/>
        </w:rPr>
        <w:t> </w:t>
      </w:r>
      <w:r>
        <w:rPr>
          <w:color w:val="DCD7E5"/>
        </w:rPr>
        <w:t>i"puť,</w:t>
      </w:r>
      <w:r>
        <w:rPr>
          <w:color w:val="DCD7E5"/>
          <w:spacing w:val="-10"/>
        </w:rPr>
        <w:t> </w:t>
      </w:r>
      <w:r>
        <w:rPr>
          <w:color w:val="DCD7E5"/>
        </w:rPr>
        <w:t>such</w:t>
      </w:r>
      <w:r>
        <w:rPr>
          <w:color w:val="DCD7E5"/>
          <w:spacing w:val="-9"/>
        </w:rPr>
        <w:t> </w:t>
      </w:r>
      <w:r>
        <w:rPr>
          <w:color w:val="DCD7E5"/>
        </w:rPr>
        <w:t>as</w:t>
      </w:r>
      <w:r>
        <w:rPr>
          <w:color w:val="DCD7E5"/>
          <w:spacing w:val="-10"/>
        </w:rPr>
        <w:t> </w:t>
      </w:r>
      <w:r>
        <w:rPr>
          <w:color w:val="DCD7E5"/>
          <w:spacing w:val="-2"/>
        </w:rPr>
        <w:t>imagcs,</w:t>
      </w:r>
    </w:p>
    <w:p>
      <w:pPr>
        <w:pStyle w:val="BodyText"/>
        <w:spacing w:line="316" w:lineRule="auto" w:before="7"/>
      </w:pPr>
      <w:r>
        <w:rPr>
          <w:color w:val="DCD7E5"/>
          <w:w w:val="105"/>
        </w:rPr>
        <w:t>:idcos, a"d audio íccoídi"gs. Ľhis</w:t>
      </w:r>
      <w:r>
        <w:rPr>
          <w:color w:val="DCD7E5"/>
          <w:spacing w:val="-9"/>
          <w:w w:val="105"/>
        </w:rPr>
        <w:t> </w:t>
      </w:r>
      <w:r>
        <w:rPr>
          <w:color w:val="DCD7E5"/>
          <w:w w:val="105"/>
        </w:rPr>
        <w:t>ca"</w:t>
      </w:r>
      <w:r>
        <w:rPr>
          <w:color w:val="DCD7E5"/>
          <w:spacing w:val="-9"/>
          <w:w w:val="105"/>
        </w:rPr>
        <w:t> </w:t>
      </w:r>
      <w:r>
        <w:rPr>
          <w:color w:val="DCD7E5"/>
          <w:w w:val="105"/>
        </w:rPr>
        <w:t>lcad</w:t>
      </w:r>
      <w:r>
        <w:rPr>
          <w:color w:val="DCD7E5"/>
          <w:spacing w:val="-9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9"/>
          <w:w w:val="105"/>
        </w:rPr>
        <w:t> </w:t>
      </w:r>
      <w:r>
        <w:rPr>
          <w:color w:val="DCD7E5"/>
          <w:w w:val="105"/>
        </w:rPr>
        <w:t>íichcí</w:t>
      </w:r>
      <w:r>
        <w:rPr>
          <w:color w:val="DCD7E5"/>
          <w:spacing w:val="-9"/>
          <w:w w:val="105"/>
        </w:rPr>
        <w:t> </w:t>
      </w:r>
      <w:r>
        <w:rPr>
          <w:color w:val="DCD7E5"/>
          <w:w w:val="105"/>
        </w:rPr>
        <w:t>a"d</w:t>
      </w:r>
      <w:r>
        <w:rPr>
          <w:color w:val="DCD7E5"/>
          <w:spacing w:val="-9"/>
          <w:w w:val="105"/>
        </w:rPr>
        <w:t> </w:t>
      </w:r>
      <w:r>
        <w:rPr>
          <w:color w:val="DCD7E5"/>
          <w:w w:val="105"/>
        </w:rPr>
        <w:t>moíc immcísi:c cducaťio"al cxpcíic"ccs roí sťudc"ťs.</w:t>
      </w:r>
    </w:p>
    <w:p>
      <w:pPr>
        <w:pStyle w:val="Heading2"/>
        <w:spacing w:line="252" w:lineRule="auto"/>
        <w:ind w:right="545"/>
      </w:pPr>
      <w:r>
        <w:rPr/>
        <w:br w:type="column"/>
      </w:r>
      <w:r>
        <w:rPr>
          <w:color w:val="F2F0F4"/>
          <w:spacing w:val="-2"/>
          <w:w w:val="105"/>
        </w:rPr>
        <w:t>Federated</w:t>
      </w:r>
      <w:r>
        <w:rPr>
          <w:color w:val="F2F0F4"/>
          <w:spacing w:val="-34"/>
          <w:w w:val="105"/>
        </w:rPr>
        <w:t> </w:t>
      </w:r>
      <w:r>
        <w:rPr>
          <w:color w:val="F2F0F4"/>
          <w:spacing w:val="-2"/>
          <w:w w:val="105"/>
        </w:rPr>
        <w:t>Learning </w:t>
      </w:r>
      <w:r>
        <w:rPr>
          <w:color w:val="F2F0F4"/>
          <w:w w:val="105"/>
        </w:rPr>
        <w:t>and Privacy- Preserving AI</w:t>
      </w:r>
    </w:p>
    <w:p>
      <w:pPr>
        <w:pStyle w:val="BodyText"/>
        <w:spacing w:line="319" w:lineRule="auto" w:before="282"/>
        <w:ind w:right="38"/>
      </w:pPr>
      <w:r>
        <w:rPr>
          <w:color w:val="DCD7E5"/>
          <w:w w:val="105"/>
        </w:rPr>
        <w:t>Exploíi"g rcdcíaťcd lcaí"i"g a"d píi:acQ-pícscí:i"g AI</w:t>
      </w:r>
      <w:r>
        <w:rPr>
          <w:color w:val="DCD7E5"/>
          <w:spacing w:val="40"/>
          <w:w w:val="105"/>
        </w:rPr>
        <w:t> </w:t>
      </w:r>
      <w:r>
        <w:rPr>
          <w:color w:val="DCD7E5"/>
          <w:w w:val="105"/>
        </w:rPr>
        <w:t>ťcch"iqucs ca" c"ablc ťhc chaťboť</w:t>
      </w:r>
      <w:r>
        <w:rPr>
          <w:color w:val="DCD7E5"/>
          <w:spacing w:val="-2"/>
          <w:w w:val="105"/>
        </w:rPr>
        <w:t> </w:t>
      </w:r>
      <w:r>
        <w:rPr>
          <w:color w:val="DCD7E5"/>
          <w:w w:val="105"/>
        </w:rPr>
        <w:t>ťo</w:t>
      </w:r>
      <w:r>
        <w:rPr>
          <w:color w:val="DCD7E5"/>
          <w:spacing w:val="-2"/>
          <w:w w:val="105"/>
        </w:rPr>
        <w:t> </w:t>
      </w:r>
      <w:r>
        <w:rPr>
          <w:color w:val="DCD7E5"/>
          <w:w w:val="105"/>
        </w:rPr>
        <w:t>lcaí"</w:t>
      </w:r>
      <w:r>
        <w:rPr>
          <w:color w:val="DCD7E5"/>
          <w:spacing w:val="-2"/>
          <w:w w:val="105"/>
        </w:rPr>
        <w:t> </w:t>
      </w:r>
      <w:r>
        <w:rPr>
          <w:color w:val="DCD7E5"/>
          <w:w w:val="105"/>
        </w:rPr>
        <w:t>ríom dccc"ťíalizcd daťa souíccs whilc mai"ťai"i"g sťíicť píi:acQ a"d sccuíiťQ sťa"daíds, c"suíi"g ťhať sc"siťi:c uscí daťa is píoťccťcd a"d sccuíc.</w:t>
      </w:r>
    </w:p>
    <w:p>
      <w:pPr>
        <w:pStyle w:val="Heading2"/>
        <w:spacing w:line="252" w:lineRule="auto"/>
        <w:ind w:right="671"/>
      </w:pPr>
      <w:r>
        <w:rPr/>
        <w:br w:type="column"/>
      </w:r>
      <w:r>
        <w:rPr>
          <w:color w:val="F2F0F4"/>
        </w:rPr>
        <w:t>Explainable AI </w:t>
      </w:r>
      <w:r>
        <w:rPr>
          <w:color w:val="F2F0F4"/>
        </w:rPr>
        <w:t>and </w:t>
      </w:r>
      <w:r>
        <w:rPr>
          <w:color w:val="F2F0F4"/>
          <w:spacing w:val="-2"/>
        </w:rPr>
        <w:t>Interpretability</w:t>
      </w:r>
    </w:p>
    <w:p>
      <w:pPr>
        <w:pStyle w:val="BodyText"/>
        <w:spacing w:line="316" w:lineRule="auto" w:before="283"/>
        <w:ind w:right="112"/>
      </w:pPr>
      <w:r>
        <w:rPr>
          <w:color w:val="DCD7E5"/>
          <w:w w:val="105"/>
        </w:rPr>
        <w:t>Ad:a"ci"g ícscaích i"ťo cxplai"ablc AI a"d i"ťcípícťabiliťQ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ca"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hclp</w:t>
      </w:r>
      <w:r>
        <w:rPr>
          <w:color w:val="DCD7E5"/>
          <w:spacing w:val="-5"/>
          <w:w w:val="105"/>
        </w:rPr>
        <w:t> </w:t>
      </w:r>
      <w:r>
        <w:rPr>
          <w:color w:val="DCD7E5"/>
          <w:w w:val="105"/>
        </w:rPr>
        <w:t>shcd lighť o" ťhc i""cí woíki"gs or ťhc</w:t>
      </w:r>
      <w:r>
        <w:rPr>
          <w:color w:val="DCD7E5"/>
          <w:spacing w:val="-24"/>
          <w:w w:val="105"/>
        </w:rPr>
        <w:t> </w:t>
      </w:r>
      <w:r>
        <w:rPr>
          <w:color w:val="DCD7E5"/>
          <w:w w:val="105"/>
        </w:rPr>
        <w:t>chaťboť's</w:t>
      </w:r>
      <w:r>
        <w:rPr>
          <w:color w:val="DCD7E5"/>
          <w:spacing w:val="-23"/>
          <w:w w:val="105"/>
        </w:rPr>
        <w:t> </w:t>
      </w:r>
      <w:r>
        <w:rPr>
          <w:color w:val="DCD7E5"/>
          <w:w w:val="105"/>
        </w:rPr>
        <w:t>dccisio"-maki"g píoccsscs, píomoťi"g ťía"spaíc"cQ a"d ťíusť amo"g uscís whilc c"abli"g ruíťhcí </w:t>
      </w:r>
      <w:r>
        <w:rPr>
          <w:color w:val="DCD7E5"/>
          <w:spacing w:val="-2"/>
          <w:w w:val="105"/>
        </w:rPr>
        <w:t>opťimizaťio"</w:t>
      </w:r>
      <w:r>
        <w:rPr>
          <w:color w:val="DCD7E5"/>
          <w:spacing w:val="-24"/>
          <w:w w:val="105"/>
        </w:rPr>
        <w:t> </w:t>
      </w:r>
      <w:r>
        <w:rPr>
          <w:color w:val="DCD7E5"/>
          <w:spacing w:val="-2"/>
          <w:w w:val="105"/>
        </w:rPr>
        <w:t>a"d</w:t>
      </w:r>
      <w:r>
        <w:rPr>
          <w:color w:val="DCD7E5"/>
          <w:spacing w:val="-23"/>
          <w:w w:val="105"/>
        </w:rPr>
        <w:t> </w:t>
      </w:r>
      <w:r>
        <w:rPr>
          <w:color w:val="DCD7E5"/>
          <w:spacing w:val="-2"/>
          <w:w w:val="105"/>
        </w:rPr>
        <w:t>impío:cmc"ť.</w:t>
      </w:r>
    </w:p>
    <w:sectPr>
      <w:type w:val="continuous"/>
      <w:pgSz w:w="18000" w:h="12120" w:orient="landscape"/>
      <w:pgMar w:top="1140" w:bottom="280" w:left="2500" w:right="2580"/>
      <w:cols w:num="3" w:equalWidth="0">
        <w:col w:w="3952" w:space="553"/>
        <w:col w:w="3967" w:space="538"/>
        <w:col w:w="391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Verdana">
    <w:altName w:val="Verdana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>
      <w:ind w:left="100"/>
    </w:pPr>
    <w:rPr>
      <w:rFonts w:ascii="Tahoma" w:hAnsi="Tahoma" w:eastAsia="Tahoma" w:cs="Tahoma"/>
      <w:sz w:val="27"/>
      <w:szCs w:val="27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49"/>
      <w:ind w:left="100"/>
      <w:outlineLvl w:val="1"/>
    </w:pPr>
    <w:rPr>
      <w:rFonts w:ascii="Verdana" w:hAnsi="Verdana" w:eastAsia="Verdana" w:cs="Verdana"/>
      <w:sz w:val="67"/>
      <w:szCs w:val="67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95"/>
      <w:ind w:left="100"/>
      <w:outlineLvl w:val="2"/>
    </w:pPr>
    <w:rPr>
      <w:rFonts w:ascii="Verdana" w:hAnsi="Verdana" w:eastAsia="Verdana" w:cs="Verdana"/>
      <w:sz w:val="33"/>
      <w:szCs w:val="33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60"/>
      <w:ind w:left="100"/>
    </w:pPr>
    <w:rPr>
      <w:rFonts w:ascii="Verdana" w:hAnsi="Verdana" w:eastAsia="Verdana" w:cs="Verdana"/>
      <w:sz w:val="93"/>
      <w:szCs w:val="93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94"/>
      <w:ind w:left="262"/>
    </w:pPr>
    <w:rPr>
      <w:rFonts w:ascii="Tahoma" w:hAnsi="Tahoma" w:eastAsia="Tahoma" w:cs="Tahom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2024-04-27T02:13:00Z</dcterms:created>
  <dcterms:modified xsi:type="dcterms:W3CDTF">2024-04-27T02:13:00Z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2024-04-27T00:00:00Z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2024-04-27T00:00:00Z</vt:filetime>
  </property>
  <property fmtid="{D5CDD505-2E9C-101B-9397-08002B2CF9AE}" pid="5" name="Producer">
    <vt:lpwstr>GPL Ghostscript 10.02.0</vt:lpwstr>
  </property>
</Properties>
</file>